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1FAB79" w:rsidR="00032AE3" w:rsidRPr="00DC3A9E" w:rsidRDefault="00D568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22EE9" w:rsidR="00032AE3" w:rsidRPr="00DC3A9E" w:rsidRDefault="00D568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B7798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2DAEC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E9356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A244C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85754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E23F4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2C51D" w:rsidR="00C11CD7" w:rsidRPr="00DC3A9E" w:rsidRDefault="00D56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E86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CEE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CB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512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16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3B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C42E5" w:rsidR="00960A52" w:rsidRPr="00DC3A9E" w:rsidRDefault="00D56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AAE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681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E71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D3C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D5C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C67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2F2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89F69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980601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0BEE7C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9C6F0B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7E09C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E2B1BA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93632" w:rsidR="002773D1" w:rsidRPr="00DC3A9E" w:rsidRDefault="00D56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784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2B1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C8E6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5CD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A0B6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C91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8108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A1700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B3630B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AAF3B8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64CD5C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6B4CE7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3BA743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8DA40" w:rsidR="00BA6252" w:rsidRPr="00DC3A9E" w:rsidRDefault="00D56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211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EB65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549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2720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721B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8C8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E9A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30A537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A3B81D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008C49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B1F426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366A88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5385FB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71C7AF" w:rsidR="00207535" w:rsidRPr="00DC3A9E" w:rsidRDefault="00D56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3F0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DB3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12B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F02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A1A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47A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063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DEB95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24EC85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B89940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A59258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237474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B61637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1F307" w:rsidR="00943D08" w:rsidRPr="00DC3A9E" w:rsidRDefault="00D56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FA6080" w:rsidR="00943D08" w:rsidRPr="00DC3A9E" w:rsidRDefault="00D568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7" w:type="dxa"/>
          </w:tcPr>
          <w:p w14:paraId="6A61BCB4" w14:textId="06B9FD2B" w:rsidR="00943D08" w:rsidRPr="00DC3A9E" w:rsidRDefault="00D568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41DBE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EBF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375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7EF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751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F5E729" w:rsidR="00943D08" w:rsidRPr="00DC3A9E" w:rsidRDefault="00D568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AA5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6B8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624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4E2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30F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6F7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B213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636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47F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714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4A65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9CE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777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68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4CA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68EE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2024-06-29T02:23:00.0000000Z</dcterms:modified>
</coreProperties>
</file>