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AE395" w:rsidR="00032AE3" w:rsidRPr="00DC3A9E" w:rsidRDefault="00CF6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271CF" w:rsidR="00032AE3" w:rsidRPr="00DC3A9E" w:rsidRDefault="00CF69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BCABD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857FB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8A156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08293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810A2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52778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6381" w:rsidR="00C11CD7" w:rsidRPr="00DC3A9E" w:rsidRDefault="00CF6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84C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5B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C50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43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E1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9C9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D2B7F" w:rsidR="00960A52" w:rsidRPr="00DC3A9E" w:rsidRDefault="00CF6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D3E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B0C5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C5F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E20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5F09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E22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868004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11FF3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10A50C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AC1273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E2EE5E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41F722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E4C5A0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EE9ED" w:rsidR="002773D1" w:rsidRPr="00DC3A9E" w:rsidRDefault="00CF69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C3A209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A989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4CBE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DF81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B2A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7E8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C11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C3C1A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F9D4CE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75B6E0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CF52C3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4D2377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E261C5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CC7DC" w:rsidR="00BA6252" w:rsidRPr="00DC3A9E" w:rsidRDefault="00CF69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0AAB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65D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570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A6C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68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CD8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C1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89C08B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B4D528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8BFA40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83498C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E7D4AF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747438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EF2A8F" w:rsidR="00207535" w:rsidRPr="00DC3A9E" w:rsidRDefault="00CF69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AC6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624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0C5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A944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D73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9B62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407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E453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1E6FE1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61FA10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2D2BEF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D22006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AE722D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241C6" w:rsidR="00943D08" w:rsidRPr="00DC3A9E" w:rsidRDefault="00CF69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5A4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B6C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C2F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FB5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234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5F0C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E1F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1B66BE" w:rsidR="00943D08" w:rsidRPr="00DC3A9E" w:rsidRDefault="00CF69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8C5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2DE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841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9CD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F66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93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417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990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5ED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D46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498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F02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9C5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69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5AE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69EB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2024-06-28T15:10:00.0000000Z</dcterms:modified>
</coreProperties>
</file>