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70C789" w:rsidR="00032AE3" w:rsidRPr="00DC3A9E" w:rsidRDefault="00080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A1DF0" w:rsidR="00032AE3" w:rsidRPr="00DC3A9E" w:rsidRDefault="000803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A180B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1FB70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7B772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9D0F8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55531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70719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7593" w:rsidR="00C11CD7" w:rsidRPr="00DC3A9E" w:rsidRDefault="00080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B6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36A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C2F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D5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38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FA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54A30" w:rsidR="00960A52" w:rsidRPr="00DC3A9E" w:rsidRDefault="00080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A7D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C62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D9E7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39F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38F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D32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326529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800C4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5074C8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F51066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1330C4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A421AF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06EB80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49068" w:rsidR="002773D1" w:rsidRPr="00DC3A9E" w:rsidRDefault="00080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5D3D2A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279CD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82F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42C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AD2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856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B4A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6B8BF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E0D19B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1FF999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6BBC10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715936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0E1003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67512" w:rsidR="00BA6252" w:rsidRPr="00DC3A9E" w:rsidRDefault="00080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0A5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D5F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B72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1AB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784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88E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461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F0EE35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4AC4D0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698126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EC877B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68257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9DC8F9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3346AF" w:rsidR="00207535" w:rsidRPr="00DC3A9E" w:rsidRDefault="00080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EF3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6D1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8C5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164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732E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33A9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2B6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020B6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951E37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04108B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9E6654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E8360B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7CE1DF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EBFE7" w:rsidR="00943D08" w:rsidRPr="00DC3A9E" w:rsidRDefault="00080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F3C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B4E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B7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C88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6E0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F1E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54D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7AC486" w:rsidR="00943D08" w:rsidRPr="00DC3A9E" w:rsidRDefault="000803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380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74D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FE2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B78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A2B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9DB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D22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5A9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B23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35D1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7F9C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44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B59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03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0392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2024-06-28T17:10:00.0000000Z</dcterms:modified>
</coreProperties>
</file>