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AEB050" w:rsidR="00032AE3" w:rsidRPr="00DC3A9E" w:rsidRDefault="00C11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AE59D" w:rsidR="00032AE3" w:rsidRPr="00DC3A9E" w:rsidRDefault="00C114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B1711" w:rsidR="00C11CD7" w:rsidRPr="00DC3A9E" w:rsidRDefault="00C1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6DE2A" w:rsidR="00C11CD7" w:rsidRPr="00DC3A9E" w:rsidRDefault="00C1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C4072" w:rsidR="00C11CD7" w:rsidRPr="00DC3A9E" w:rsidRDefault="00C1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48948" w:rsidR="00C11CD7" w:rsidRPr="00DC3A9E" w:rsidRDefault="00C1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D8F08D" w:rsidR="00C11CD7" w:rsidRPr="00DC3A9E" w:rsidRDefault="00C1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8F48C" w:rsidR="00C11CD7" w:rsidRPr="00DC3A9E" w:rsidRDefault="00C1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325D4" w:rsidR="00C11CD7" w:rsidRPr="00DC3A9E" w:rsidRDefault="00C11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79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334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A3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83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A39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537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00A43" w:rsidR="00960A52" w:rsidRPr="00DC3A9E" w:rsidRDefault="00C11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B58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C46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9C7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CE6C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1D7E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A0F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78C3A0" w:rsidR="002773D1" w:rsidRPr="00DC3A9E" w:rsidRDefault="00C11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E69758" w:rsidR="002773D1" w:rsidRPr="00DC3A9E" w:rsidRDefault="00C11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DE7736" w:rsidR="002773D1" w:rsidRPr="00DC3A9E" w:rsidRDefault="00C11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3994A8" w:rsidR="002773D1" w:rsidRPr="00DC3A9E" w:rsidRDefault="00C11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CBFEA1" w:rsidR="002773D1" w:rsidRPr="00DC3A9E" w:rsidRDefault="00C11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27DE7D" w:rsidR="002773D1" w:rsidRPr="00DC3A9E" w:rsidRDefault="00C11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0116CA" w:rsidR="002773D1" w:rsidRPr="00DC3A9E" w:rsidRDefault="00C11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DBDD5" w:rsidR="002773D1" w:rsidRPr="00DC3A9E" w:rsidRDefault="00C11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48F8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9011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08F9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F44F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8F36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D447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887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DB1D61" w:rsidR="00BA6252" w:rsidRPr="00DC3A9E" w:rsidRDefault="00C11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A4302C" w:rsidR="00BA6252" w:rsidRPr="00DC3A9E" w:rsidRDefault="00C11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74378A" w:rsidR="00BA6252" w:rsidRPr="00DC3A9E" w:rsidRDefault="00C11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B3CB62" w:rsidR="00BA6252" w:rsidRPr="00DC3A9E" w:rsidRDefault="00C11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F5C925" w:rsidR="00BA6252" w:rsidRPr="00DC3A9E" w:rsidRDefault="00C11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16B315" w:rsidR="00BA6252" w:rsidRPr="00DC3A9E" w:rsidRDefault="00C11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E2E81" w:rsidR="00BA6252" w:rsidRPr="00DC3A9E" w:rsidRDefault="00C11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02C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D8D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835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8E4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325C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E12A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EAC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22C818" w:rsidR="00207535" w:rsidRPr="00DC3A9E" w:rsidRDefault="00C11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48DAA7" w:rsidR="00207535" w:rsidRPr="00DC3A9E" w:rsidRDefault="00C11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D2344D" w:rsidR="00207535" w:rsidRPr="00DC3A9E" w:rsidRDefault="00C11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F60503" w:rsidR="00207535" w:rsidRPr="00DC3A9E" w:rsidRDefault="00C11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690AD8" w:rsidR="00207535" w:rsidRPr="00DC3A9E" w:rsidRDefault="00C11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B90350" w:rsidR="00207535" w:rsidRPr="00DC3A9E" w:rsidRDefault="00C11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32C676" w:rsidR="00207535" w:rsidRPr="00DC3A9E" w:rsidRDefault="00C11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6334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F8E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2D45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2B2B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D1C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C0F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F460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9E0E6" w:rsidR="00943D08" w:rsidRPr="00DC3A9E" w:rsidRDefault="00C11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A41BE1" w:rsidR="00943D08" w:rsidRPr="00DC3A9E" w:rsidRDefault="00C11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435342" w:rsidR="00943D08" w:rsidRPr="00DC3A9E" w:rsidRDefault="00C11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F56D0F" w:rsidR="00943D08" w:rsidRPr="00DC3A9E" w:rsidRDefault="00C11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C03568" w:rsidR="00943D08" w:rsidRPr="00DC3A9E" w:rsidRDefault="00C11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3D23C4" w:rsidR="00943D08" w:rsidRPr="00DC3A9E" w:rsidRDefault="00C11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D02C6" w:rsidR="00943D08" w:rsidRPr="00DC3A9E" w:rsidRDefault="00C11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25A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CE8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DDDA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65B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CD9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91E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004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31E59E" w:rsidR="00943D08" w:rsidRPr="00DC3A9E" w:rsidRDefault="00C114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5A9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4D6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042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6EC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38F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2DB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42C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D48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2DF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66D7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CF49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DFB4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0468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14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5BA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42E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2024-06-28T18:00:00.0000000Z</dcterms:modified>
</coreProperties>
</file>