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540737" w:rsidR="00032AE3" w:rsidRPr="00DC3A9E" w:rsidRDefault="006667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B7577D" w:rsidR="00032AE3" w:rsidRPr="00DC3A9E" w:rsidRDefault="006667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FBCF12" w:rsidR="00C11CD7" w:rsidRPr="00DC3A9E" w:rsidRDefault="00666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F9CA3" w:rsidR="00C11CD7" w:rsidRPr="00DC3A9E" w:rsidRDefault="00666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2CE28" w:rsidR="00C11CD7" w:rsidRPr="00DC3A9E" w:rsidRDefault="00666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D09C2F" w:rsidR="00C11CD7" w:rsidRPr="00DC3A9E" w:rsidRDefault="00666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5B33A9" w:rsidR="00C11CD7" w:rsidRPr="00DC3A9E" w:rsidRDefault="00666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4FC77" w:rsidR="00C11CD7" w:rsidRPr="00DC3A9E" w:rsidRDefault="00666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4305D" w:rsidR="00C11CD7" w:rsidRPr="00DC3A9E" w:rsidRDefault="006667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A428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C40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11D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358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687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EC2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DD9DB6" w:rsidR="00960A52" w:rsidRPr="00DC3A9E" w:rsidRDefault="006667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AE06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8747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5D0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3005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87E9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4225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F836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2042DE" w:rsidR="002773D1" w:rsidRPr="00DC3A9E" w:rsidRDefault="006667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A2A2BA" w:rsidR="002773D1" w:rsidRPr="00DC3A9E" w:rsidRDefault="006667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C5E7D9" w:rsidR="002773D1" w:rsidRPr="00DC3A9E" w:rsidRDefault="006667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B4DE9B" w:rsidR="002773D1" w:rsidRPr="00DC3A9E" w:rsidRDefault="006667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210B3F" w:rsidR="002773D1" w:rsidRPr="00DC3A9E" w:rsidRDefault="006667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EA6029" w:rsidR="002773D1" w:rsidRPr="00DC3A9E" w:rsidRDefault="006667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9FCB5" w:rsidR="002773D1" w:rsidRPr="00DC3A9E" w:rsidRDefault="006667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B1FD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4976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5C45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CCCC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B94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77FF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C05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F6F2B" w:rsidR="00BA6252" w:rsidRPr="00DC3A9E" w:rsidRDefault="006667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932833" w:rsidR="00BA6252" w:rsidRPr="00DC3A9E" w:rsidRDefault="006667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C18B13" w:rsidR="00BA6252" w:rsidRPr="00DC3A9E" w:rsidRDefault="006667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34F5F7" w:rsidR="00BA6252" w:rsidRPr="00DC3A9E" w:rsidRDefault="006667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429AFF" w:rsidR="00BA6252" w:rsidRPr="00DC3A9E" w:rsidRDefault="006667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E53D04" w:rsidR="00BA6252" w:rsidRPr="00DC3A9E" w:rsidRDefault="006667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89398" w:rsidR="00BA6252" w:rsidRPr="00DC3A9E" w:rsidRDefault="006667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988C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7A12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013C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CCE0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40D9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62A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D310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1EC2C0" w:rsidR="00207535" w:rsidRPr="00DC3A9E" w:rsidRDefault="006667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40AFBE" w:rsidR="00207535" w:rsidRPr="00DC3A9E" w:rsidRDefault="006667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FEACE8" w:rsidR="00207535" w:rsidRPr="00DC3A9E" w:rsidRDefault="006667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FF0BC1" w:rsidR="00207535" w:rsidRPr="00DC3A9E" w:rsidRDefault="006667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EC2711" w:rsidR="00207535" w:rsidRPr="00DC3A9E" w:rsidRDefault="006667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7994FE" w:rsidR="00207535" w:rsidRPr="00DC3A9E" w:rsidRDefault="006667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7A559D" w:rsidR="00207535" w:rsidRPr="00DC3A9E" w:rsidRDefault="006667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2213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A2E4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3C2C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72C7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A36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55C8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3322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CBF73" w:rsidR="00943D08" w:rsidRPr="00DC3A9E" w:rsidRDefault="006667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77327D" w:rsidR="00943D08" w:rsidRPr="00DC3A9E" w:rsidRDefault="006667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0CFACE" w:rsidR="00943D08" w:rsidRPr="00DC3A9E" w:rsidRDefault="006667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A1B21C" w:rsidR="00943D08" w:rsidRPr="00DC3A9E" w:rsidRDefault="006667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6DBEE8" w:rsidR="00943D08" w:rsidRPr="00DC3A9E" w:rsidRDefault="006667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F2E4AF" w:rsidR="00943D08" w:rsidRPr="00DC3A9E" w:rsidRDefault="006667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BCD96" w:rsidR="00943D08" w:rsidRPr="00DC3A9E" w:rsidRDefault="006667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A99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D8B6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FEA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3AA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41B0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3BF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EADA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C814B3" w:rsidR="00943D08" w:rsidRPr="00DC3A9E" w:rsidRDefault="006667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7A6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636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F57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910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8AA6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2A7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CED9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F48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797E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56B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F142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318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DC4A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67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67D7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2D39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2024-06-29T07:15:00.0000000Z</dcterms:modified>
</coreProperties>
</file>