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5E515A" w:rsidR="00032AE3" w:rsidRPr="00DC3A9E" w:rsidRDefault="00B15C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1CE5B" w:rsidR="00032AE3" w:rsidRPr="00DC3A9E" w:rsidRDefault="00B15C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CBC3B" w:rsidR="00C11CD7" w:rsidRPr="00DC3A9E" w:rsidRDefault="00B15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E7E74" w:rsidR="00C11CD7" w:rsidRPr="00DC3A9E" w:rsidRDefault="00B15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96FAA" w:rsidR="00C11CD7" w:rsidRPr="00DC3A9E" w:rsidRDefault="00B15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4B535" w:rsidR="00C11CD7" w:rsidRPr="00DC3A9E" w:rsidRDefault="00B15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A7963B" w:rsidR="00C11CD7" w:rsidRPr="00DC3A9E" w:rsidRDefault="00B15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86565" w:rsidR="00C11CD7" w:rsidRPr="00DC3A9E" w:rsidRDefault="00B15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78128" w:rsidR="00C11CD7" w:rsidRPr="00DC3A9E" w:rsidRDefault="00B15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651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92B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486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CA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483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274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F7416" w:rsidR="00960A52" w:rsidRPr="00DC3A9E" w:rsidRDefault="00B15C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CD9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120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670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FCF7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22BF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11BF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7516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5D8E7" w:rsidR="002773D1" w:rsidRPr="00DC3A9E" w:rsidRDefault="00B15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FB6114" w:rsidR="002773D1" w:rsidRPr="00DC3A9E" w:rsidRDefault="00B15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7F17D1" w:rsidR="002773D1" w:rsidRPr="00DC3A9E" w:rsidRDefault="00B15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B075F9" w:rsidR="002773D1" w:rsidRPr="00DC3A9E" w:rsidRDefault="00B15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723C82" w:rsidR="002773D1" w:rsidRPr="00DC3A9E" w:rsidRDefault="00B15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0EEC0A" w:rsidR="002773D1" w:rsidRPr="00DC3A9E" w:rsidRDefault="00B15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303CC" w:rsidR="002773D1" w:rsidRPr="00DC3A9E" w:rsidRDefault="00B15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CEC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C83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C18F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AAA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884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81F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059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03716" w:rsidR="00BA6252" w:rsidRPr="00DC3A9E" w:rsidRDefault="00B15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A774B5" w:rsidR="00BA6252" w:rsidRPr="00DC3A9E" w:rsidRDefault="00B15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948250" w:rsidR="00BA6252" w:rsidRPr="00DC3A9E" w:rsidRDefault="00B15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D0A591" w:rsidR="00BA6252" w:rsidRPr="00DC3A9E" w:rsidRDefault="00B15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7CD22B" w:rsidR="00BA6252" w:rsidRPr="00DC3A9E" w:rsidRDefault="00B15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B4BED2" w:rsidR="00BA6252" w:rsidRPr="00DC3A9E" w:rsidRDefault="00B15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7C25C" w:rsidR="00BA6252" w:rsidRPr="00DC3A9E" w:rsidRDefault="00B15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5DE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353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57D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6C5A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977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093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1819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2722BB" w:rsidR="00207535" w:rsidRPr="00DC3A9E" w:rsidRDefault="00B15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42F0AD" w:rsidR="00207535" w:rsidRPr="00DC3A9E" w:rsidRDefault="00B15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36C073" w:rsidR="00207535" w:rsidRPr="00DC3A9E" w:rsidRDefault="00B15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2C597E" w:rsidR="00207535" w:rsidRPr="00DC3A9E" w:rsidRDefault="00B15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D3C827" w:rsidR="00207535" w:rsidRPr="00DC3A9E" w:rsidRDefault="00B15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BA81B4" w:rsidR="00207535" w:rsidRPr="00DC3A9E" w:rsidRDefault="00B15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6D1990" w:rsidR="00207535" w:rsidRPr="00DC3A9E" w:rsidRDefault="00B15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6C1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17CA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819D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722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B23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0EB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7A9E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A8942" w:rsidR="00943D08" w:rsidRPr="00DC3A9E" w:rsidRDefault="00B15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9A31AD" w:rsidR="00943D08" w:rsidRPr="00DC3A9E" w:rsidRDefault="00B15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917FF8" w:rsidR="00943D08" w:rsidRPr="00DC3A9E" w:rsidRDefault="00B15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143DA0" w:rsidR="00943D08" w:rsidRPr="00DC3A9E" w:rsidRDefault="00B15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B22E8B" w:rsidR="00943D08" w:rsidRPr="00DC3A9E" w:rsidRDefault="00B15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8D0103" w:rsidR="00943D08" w:rsidRPr="00DC3A9E" w:rsidRDefault="00B15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2D2E5" w:rsidR="00943D08" w:rsidRPr="00DC3A9E" w:rsidRDefault="00B15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E08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844C1F" w:rsidR="00943D08" w:rsidRPr="00DC3A9E" w:rsidRDefault="00B15C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7DC57EEC" w:rsidR="00943D08" w:rsidRPr="00DC3A9E" w:rsidRDefault="00B15C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1E8CF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B04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6CA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916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396752" w:rsidR="00943D08" w:rsidRPr="00DC3A9E" w:rsidRDefault="00B15C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86F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8C1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133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EBB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4780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C6C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3D9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B02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5F3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2FB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DA0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1D1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D57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5C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E40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5C1D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