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B48648" w:rsidR="00032AE3" w:rsidRPr="00DC3A9E" w:rsidRDefault="007D71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1B94F" w:rsidR="00032AE3" w:rsidRPr="00DC3A9E" w:rsidRDefault="007D71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52ED8C" w:rsidR="00C11CD7" w:rsidRPr="00DC3A9E" w:rsidRDefault="007D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DD9D2" w:rsidR="00C11CD7" w:rsidRPr="00DC3A9E" w:rsidRDefault="007D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F3A5A" w:rsidR="00C11CD7" w:rsidRPr="00DC3A9E" w:rsidRDefault="007D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4D706" w:rsidR="00C11CD7" w:rsidRPr="00DC3A9E" w:rsidRDefault="007D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A90CD4" w:rsidR="00C11CD7" w:rsidRPr="00DC3A9E" w:rsidRDefault="007D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EC957" w:rsidR="00C11CD7" w:rsidRPr="00DC3A9E" w:rsidRDefault="007D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028B5" w:rsidR="00C11CD7" w:rsidRPr="00DC3A9E" w:rsidRDefault="007D7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EEF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230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312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4E6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BF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B6D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3C4751" w:rsidR="00960A52" w:rsidRPr="00DC3A9E" w:rsidRDefault="007D7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75C0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E551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BEF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4840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F319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17F8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179E25" w:rsidR="002773D1" w:rsidRPr="00DC3A9E" w:rsidRDefault="007D7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18674" w:rsidR="002773D1" w:rsidRPr="00DC3A9E" w:rsidRDefault="007D7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2ADFC5" w:rsidR="002773D1" w:rsidRPr="00DC3A9E" w:rsidRDefault="007D7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68E8D4" w:rsidR="002773D1" w:rsidRPr="00DC3A9E" w:rsidRDefault="007D7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52F240" w:rsidR="002773D1" w:rsidRPr="00DC3A9E" w:rsidRDefault="007D7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108E13" w:rsidR="002773D1" w:rsidRPr="00DC3A9E" w:rsidRDefault="007D7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732C80" w:rsidR="002773D1" w:rsidRPr="00DC3A9E" w:rsidRDefault="007D7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3B154" w:rsidR="002773D1" w:rsidRPr="00DC3A9E" w:rsidRDefault="007D71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965620" w:rsidR="00BA6252" w:rsidRPr="00DC3A9E" w:rsidRDefault="007D7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0BD760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B8D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2461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275B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7F0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E6A9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CDCC0" w:rsidR="00BA6252" w:rsidRPr="00DC3A9E" w:rsidRDefault="007D7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062294" w:rsidR="00BA6252" w:rsidRPr="00DC3A9E" w:rsidRDefault="007D7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363F38" w:rsidR="00BA6252" w:rsidRPr="00DC3A9E" w:rsidRDefault="007D7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9115E7" w:rsidR="00BA6252" w:rsidRPr="00DC3A9E" w:rsidRDefault="007D7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9CAEDD" w:rsidR="00BA6252" w:rsidRPr="00DC3A9E" w:rsidRDefault="007D7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FC7B41" w:rsidR="00BA6252" w:rsidRPr="00DC3A9E" w:rsidRDefault="007D7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841138" w:rsidR="00BA6252" w:rsidRPr="00DC3A9E" w:rsidRDefault="007D71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1D9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694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2426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0228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ED3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113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957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99A651" w:rsidR="00207535" w:rsidRPr="00DC3A9E" w:rsidRDefault="007D7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23961F" w:rsidR="00207535" w:rsidRPr="00DC3A9E" w:rsidRDefault="007D7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FACC19" w:rsidR="00207535" w:rsidRPr="00DC3A9E" w:rsidRDefault="007D7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C7242E" w:rsidR="00207535" w:rsidRPr="00DC3A9E" w:rsidRDefault="007D7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92EF9B" w:rsidR="00207535" w:rsidRPr="00DC3A9E" w:rsidRDefault="007D7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04B19A" w:rsidR="00207535" w:rsidRPr="00DC3A9E" w:rsidRDefault="007D7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36D68C" w:rsidR="00207535" w:rsidRPr="00DC3A9E" w:rsidRDefault="007D71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8E6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42F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74A7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C3CF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FF17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1E5B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D18A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73660" w:rsidR="00943D08" w:rsidRPr="00DC3A9E" w:rsidRDefault="007D7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3A9F3B" w:rsidR="00943D08" w:rsidRPr="00DC3A9E" w:rsidRDefault="007D7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D29D25" w:rsidR="00943D08" w:rsidRPr="00DC3A9E" w:rsidRDefault="007D7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316AE8" w:rsidR="00943D08" w:rsidRPr="00DC3A9E" w:rsidRDefault="007D7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D248C1" w:rsidR="00943D08" w:rsidRPr="00DC3A9E" w:rsidRDefault="007D7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AFFB0E" w:rsidR="00943D08" w:rsidRPr="00DC3A9E" w:rsidRDefault="007D7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7E45F" w:rsidR="00943D08" w:rsidRPr="00DC3A9E" w:rsidRDefault="007D71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3DD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FB6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E35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DF2D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3DD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3F0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10C6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6B03CA" w:rsidR="00943D08" w:rsidRPr="00DC3A9E" w:rsidRDefault="007D71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770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92B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896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D10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AD3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F4C4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7D1A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C166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B02B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9A1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B90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89D6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1420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71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148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2D7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2024-06-29T14:48:00.0000000Z</dcterms:modified>
</coreProperties>
</file>