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7A6805" w:rsidR="00032AE3" w:rsidRPr="00DC3A9E" w:rsidRDefault="004D56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A32A0" w:rsidR="00032AE3" w:rsidRPr="00DC3A9E" w:rsidRDefault="004D56C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FDA48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5B5FC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1FEDB6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C78FE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CF145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8575D8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59D1C" w:rsidR="00C11CD7" w:rsidRPr="00DC3A9E" w:rsidRDefault="004D56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04EF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D28B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7D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148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97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9C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833AC5" w:rsidR="00960A52" w:rsidRPr="00DC3A9E" w:rsidRDefault="004D56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7356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394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455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FBA8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6CAC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4C5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5C1826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79FA68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1FF61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981254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B3E753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478BC7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AF0B83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8EAA5" w:rsidR="002773D1" w:rsidRPr="00DC3A9E" w:rsidRDefault="004D56C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D885E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7F13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0409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BE4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CA36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598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7EB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C976A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EA6CD8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484B2A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ED836C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C67F58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59F82F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A58A29" w:rsidR="00BA6252" w:rsidRPr="00DC3A9E" w:rsidRDefault="004D56C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2199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5EA3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785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D79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104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92F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B23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D0FD44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AEDAC8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DA6471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9EC323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B4248D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3C272D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D24A5A" w:rsidR="00207535" w:rsidRPr="00DC3A9E" w:rsidRDefault="004D56C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90DB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0BF4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4C0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B0C8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EAF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B7DC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7B40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CC1A2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3621CF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5B2CF4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C3A892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30861E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0BBB1B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34A5C" w:rsidR="00943D08" w:rsidRPr="00DC3A9E" w:rsidRDefault="004D56C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DD34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BBC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D862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26C8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95F1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15A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489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77362C" w:rsidR="00943D08" w:rsidRPr="00DC3A9E" w:rsidRDefault="004D56C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85B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92D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601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0A0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6455B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87D0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660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36C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92BC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2A68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CB8F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E692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5C0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56C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56C4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1F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2024-06-29T20:15:00.0000000Z</dcterms:modified>
</coreProperties>
</file>