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9EEC8B" w:rsidR="00032AE3" w:rsidRPr="00DC3A9E" w:rsidRDefault="005E34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1B8627" w:rsidR="00032AE3" w:rsidRPr="00DC3A9E" w:rsidRDefault="005E34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437C8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4635D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D5D21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0038F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33BF7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7E4F4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0E7A7" w:rsidR="00C11CD7" w:rsidRPr="00DC3A9E" w:rsidRDefault="005E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658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3F9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128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B3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694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31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0363D" w:rsidR="00960A52" w:rsidRPr="00DC3A9E" w:rsidRDefault="005E3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A02B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57C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5ED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58BE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DB8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BA1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1DC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3E259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5F5419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1A5256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76ADBA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8C7D07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9DBF20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52703" w:rsidR="002773D1" w:rsidRPr="00DC3A9E" w:rsidRDefault="005E34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179C79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32A32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D57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F38B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A56B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B9E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E669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B5F05B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2A980C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CF3B4A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1DABE2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D440C6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EFB301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D3750" w:rsidR="00BA6252" w:rsidRPr="00DC3A9E" w:rsidRDefault="005E34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D2A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17F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225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579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C5AE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B32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CFB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9EF578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506423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B8BB1B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BDFFC1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503346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4FFB22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F7E1C5" w:rsidR="00207535" w:rsidRPr="00DC3A9E" w:rsidRDefault="005E34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3BB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2D0658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58D996A2" w14:textId="78EEFE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095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CBC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622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9D23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4DF79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EEB24D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45FF13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08F8BA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27CC72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290678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14C3A" w:rsidR="00943D08" w:rsidRPr="00DC3A9E" w:rsidRDefault="005E34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3DC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3CE2D6" w:rsidR="00943D08" w:rsidRPr="00DC3A9E" w:rsidRDefault="005E34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61577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3AD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DAD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E9C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763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9A03FF" w:rsidR="00943D08" w:rsidRPr="00DC3A9E" w:rsidRDefault="005E34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B0C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6D8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8E9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EE1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698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7A8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9824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5C6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099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92FC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09D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62A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D3D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4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35E3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4BF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2024-06-30T04:26:00.0000000Z</dcterms:modified>
</coreProperties>
</file>