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D10408" w:rsidR="00032AE3" w:rsidRPr="00DC3A9E" w:rsidRDefault="00B312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24A03B" w:rsidR="00032AE3" w:rsidRPr="00DC3A9E" w:rsidRDefault="00B312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51334" w:rsidR="00C11CD7" w:rsidRPr="00DC3A9E" w:rsidRDefault="00B31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6341CD" w:rsidR="00C11CD7" w:rsidRPr="00DC3A9E" w:rsidRDefault="00B31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06A86" w:rsidR="00C11CD7" w:rsidRPr="00DC3A9E" w:rsidRDefault="00B31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F5A73" w:rsidR="00C11CD7" w:rsidRPr="00DC3A9E" w:rsidRDefault="00B31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32652" w:rsidR="00C11CD7" w:rsidRPr="00DC3A9E" w:rsidRDefault="00B31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4A790" w:rsidR="00C11CD7" w:rsidRPr="00DC3A9E" w:rsidRDefault="00B31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23E83" w:rsidR="00C11CD7" w:rsidRPr="00DC3A9E" w:rsidRDefault="00B312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3C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13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632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992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D3A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DB5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DF598" w:rsidR="00960A52" w:rsidRPr="00DC3A9E" w:rsidRDefault="00B312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B5E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096A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006F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30F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9A8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C1E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B2A4B7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12A1E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5EB7CC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9F42D0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DB1D68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B59DD2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7D9F62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983CBC" w:rsidR="002773D1" w:rsidRPr="00DC3A9E" w:rsidRDefault="00B312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81A01B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6BDF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D303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03D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748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5845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5ECB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A7652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7EC515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63D904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030F65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D4DCCF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55B370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B8676" w:rsidR="00BA6252" w:rsidRPr="00DC3A9E" w:rsidRDefault="00B312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99F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5B71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893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726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27A7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D1D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D23C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2476E9" w:rsidR="00207535" w:rsidRPr="00DC3A9E" w:rsidRDefault="00B312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5337CE" w:rsidR="00207535" w:rsidRPr="00DC3A9E" w:rsidRDefault="00B312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73657A" w:rsidR="00207535" w:rsidRPr="00DC3A9E" w:rsidRDefault="00B312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30F7D8" w:rsidR="00207535" w:rsidRPr="00DC3A9E" w:rsidRDefault="00B312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B359C3" w:rsidR="00207535" w:rsidRPr="00DC3A9E" w:rsidRDefault="00B312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8381E5" w:rsidR="00207535" w:rsidRPr="00DC3A9E" w:rsidRDefault="00B312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AC4203" w:rsidR="00207535" w:rsidRPr="00DC3A9E" w:rsidRDefault="00B312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F2B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90B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08C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A0F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876D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1B0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6D4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D18FE" w:rsidR="00943D08" w:rsidRPr="00DC3A9E" w:rsidRDefault="00B312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34DBD5" w:rsidR="00943D08" w:rsidRPr="00DC3A9E" w:rsidRDefault="00B312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1AF011" w:rsidR="00943D08" w:rsidRPr="00DC3A9E" w:rsidRDefault="00B312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CD350D" w:rsidR="00943D08" w:rsidRPr="00DC3A9E" w:rsidRDefault="00B312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A33509" w:rsidR="00943D08" w:rsidRPr="00DC3A9E" w:rsidRDefault="00B312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9A185D" w:rsidR="00943D08" w:rsidRPr="00DC3A9E" w:rsidRDefault="00B312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B1A04" w:rsidR="00943D08" w:rsidRPr="00DC3A9E" w:rsidRDefault="00B312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948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DA049F" w:rsidR="00943D08" w:rsidRPr="00DC3A9E" w:rsidRDefault="00B312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7" w:type="dxa"/>
          </w:tcPr>
          <w:p w14:paraId="42912539" w14:textId="1E789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78F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367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A57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D20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25A692" w:rsidR="00943D08" w:rsidRPr="00DC3A9E" w:rsidRDefault="00B312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0FC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137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4D6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BC8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D96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48F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73FF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9AD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94B7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BA22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8E8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2D4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B73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12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4D66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2C7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2024-06-30T07:12:00.0000000Z</dcterms:modified>
</coreProperties>
</file>