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520B10" w:rsidR="00032AE3" w:rsidRPr="00DC3A9E" w:rsidRDefault="002A1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32757" w:rsidR="00032AE3" w:rsidRPr="00DC3A9E" w:rsidRDefault="002A15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4EE6E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B75CE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CFBF1A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DEFA6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7B52B2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08863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5A24" w:rsidR="00C11CD7" w:rsidRPr="00DC3A9E" w:rsidRDefault="002A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91F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F5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8C7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74B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CB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DF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A66F0" w:rsidR="00960A52" w:rsidRPr="00DC3A9E" w:rsidRDefault="002A1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7B5F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810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59A3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7C0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3A5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20E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5BE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A6B99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0B1D46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5B8F51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D21173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EAA3E4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EAC701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3C886" w:rsidR="002773D1" w:rsidRPr="00DC3A9E" w:rsidRDefault="002A15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10C86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306EF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95C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F432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9E2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E129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90A7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C29EC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3B4246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93CF6C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41F59A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804AC9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A56E11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6DC0F" w:rsidR="00BA6252" w:rsidRPr="00DC3A9E" w:rsidRDefault="002A15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B0F1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6A4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8917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77E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C1C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7C38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E507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A3AD51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D90B61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6AB910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977273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9A3A09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3E43EE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2C3A80" w:rsidR="00207535" w:rsidRPr="00DC3A9E" w:rsidRDefault="002A15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3CD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964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4A7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0EA5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B15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C0F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CD05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F51E9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FBF917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6AEF5F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94C49D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B3622D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25569F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E09F0" w:rsidR="00943D08" w:rsidRPr="00DC3A9E" w:rsidRDefault="002A15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262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8FA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6DC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479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CA2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8E3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2030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40821E" w:rsidR="00943D08" w:rsidRPr="00DC3A9E" w:rsidRDefault="002A15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512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975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83C8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DEC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4C4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314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CC9A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675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D9A4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A5F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4E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E909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BD7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15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15C3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3F4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