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DAF8A8" w:rsidR="00032AE3" w:rsidRPr="00DC3A9E" w:rsidRDefault="00891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5803D" w:rsidR="00032AE3" w:rsidRPr="00DC3A9E" w:rsidRDefault="008919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6C142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D6010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17DA1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F73F3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791CA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67B5F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77AE" w:rsidR="00C11CD7" w:rsidRPr="00DC3A9E" w:rsidRDefault="0089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579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35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31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24D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F9D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ED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6C46F" w:rsidR="00960A52" w:rsidRPr="00DC3A9E" w:rsidRDefault="00891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AE9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1726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2AF8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E7A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5E8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F917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F123C0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BBAD0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A3602C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079F51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A74905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5E9F68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2E7DFA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5EEEB" w:rsidR="002773D1" w:rsidRPr="00DC3A9E" w:rsidRDefault="0089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987265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6AD5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7795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A948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160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A3A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CB5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F3C27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550EC7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873092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DCA866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DC29FE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45263D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C78CF" w:rsidR="00BA6252" w:rsidRPr="00DC3A9E" w:rsidRDefault="0089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C34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24DE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5F1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351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43D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D8E0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C35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BAB047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4DEAD3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376999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94C58A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889BA1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C187EB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839A96" w:rsidR="00207535" w:rsidRPr="00DC3A9E" w:rsidRDefault="0089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095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369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DAF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6B1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C74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881B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CE3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E981E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DD4CD0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A4B959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22F16B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D9A8C1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83F996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2AE66" w:rsidR="00943D08" w:rsidRPr="00DC3A9E" w:rsidRDefault="0089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1EA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D89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676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94A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8F4917" w:rsidR="00943D08" w:rsidRPr="00DC3A9E" w:rsidRDefault="008919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0CE2FFFA" w14:textId="170AC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693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60499" w:rsidR="00943D08" w:rsidRPr="00DC3A9E" w:rsidRDefault="008919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C4E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9FA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B42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F6D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8CF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F5E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FB2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7FA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46C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A53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28D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E3D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D2C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19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1945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0EF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