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666ABC" w:rsidR="00032AE3" w:rsidRPr="00DC3A9E" w:rsidRDefault="002723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B009F" w:rsidR="00032AE3" w:rsidRPr="00DC3A9E" w:rsidRDefault="002723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11C40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EEA92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518C6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08EB9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041BD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E8ADE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622E" w:rsidR="00C11CD7" w:rsidRPr="00DC3A9E" w:rsidRDefault="00272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3A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BFE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D2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39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72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BEB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E4E9E" w:rsidR="00960A52" w:rsidRPr="00DC3A9E" w:rsidRDefault="00272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2B7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7B9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ED78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3A1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D26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8AF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3D0C23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2C504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5FFE5C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8E284F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C9B051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11C770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4A77F9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949F9" w:rsidR="002773D1" w:rsidRPr="00DC3A9E" w:rsidRDefault="002723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2D1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ADE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AD3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7E0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1CF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E96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B790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9E098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3960E9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624E83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5CEE5D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960A46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87B3E7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03A76" w:rsidR="00BA6252" w:rsidRPr="00DC3A9E" w:rsidRDefault="002723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89F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47A7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6AF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313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14F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0DA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AFA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260B32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4DAE9F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409E9C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220F66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39D0FC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F77D25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BFC2B6" w:rsidR="00207535" w:rsidRPr="00DC3A9E" w:rsidRDefault="002723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8850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BFC167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</w:tcPr>
          <w:p w14:paraId="58D996A2" w14:textId="65119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B59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135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88C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9DA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8336C3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E867CA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5C893A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61932B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1D7234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6B3155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D8449" w:rsidR="00943D08" w:rsidRPr="00DC3A9E" w:rsidRDefault="002723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D89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E29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2E851A" w:rsidR="00943D08" w:rsidRPr="00DC3A9E" w:rsidRDefault="002723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54DE1C2" w14:textId="0257C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B31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503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28C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3B6DE9" w:rsidR="00943D08" w:rsidRPr="00DC3A9E" w:rsidRDefault="002723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03A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88B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B4E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91C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2F0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C60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F45F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EE14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891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55E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6F0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661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D438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23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DB9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3AD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2024-06-30T19:31:00.0000000Z</dcterms:modified>
</coreProperties>
</file>