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181FB9" w:rsidR="00032AE3" w:rsidRPr="00DC3A9E" w:rsidRDefault="00757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29854" w:rsidR="00032AE3" w:rsidRPr="00DC3A9E" w:rsidRDefault="00757F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85098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81F998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85FFD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EE97C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108E3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0E8908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B1241" w:rsidR="00C11CD7" w:rsidRPr="00DC3A9E" w:rsidRDefault="0075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5AB7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C0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D77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FB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FB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E5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B494B" w:rsidR="00960A52" w:rsidRPr="00DC3A9E" w:rsidRDefault="0075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3B4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6596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140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6F2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7B5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DAFF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4780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C2063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893DC1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564C7E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0DA1E5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754B4A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C02716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06125" w:rsidR="002773D1" w:rsidRPr="00DC3A9E" w:rsidRDefault="00757F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24DEBE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4130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C156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0896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D5F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A85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0B9C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9ED77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614DB2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E7CC9E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CD7C12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A5917B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B0654B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7783A0" w:rsidR="00BA6252" w:rsidRPr="00DC3A9E" w:rsidRDefault="00757F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C7A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EE6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A1B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1DA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CAE3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2AB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015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C8742B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DE035E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A4BD9C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7E2824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89C171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8E7735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E487D7" w:rsidR="00207535" w:rsidRPr="00DC3A9E" w:rsidRDefault="00757F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1D8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33F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0ACA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D6B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CEB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801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3BF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7DE5D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93BFF7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61E111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B4C2F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A8ABF6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600530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27996" w:rsidR="00943D08" w:rsidRPr="00DC3A9E" w:rsidRDefault="00757F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6A8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543B40" w:rsidR="00943D08" w:rsidRPr="00DC3A9E" w:rsidRDefault="00757F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7" w:type="dxa"/>
          </w:tcPr>
          <w:p w14:paraId="42912539" w14:textId="25043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B65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D9A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B3D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EF5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29AA97" w:rsidR="00943D08" w:rsidRPr="00DC3A9E" w:rsidRDefault="00757F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E17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9C2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B45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12F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412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52B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821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AE2A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02F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A29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02F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20C5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2D4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7F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7F03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2AAE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2024-06-30T20:53:00.0000000Z</dcterms:modified>
</coreProperties>
</file>