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855414" w:rsidR="00032AE3" w:rsidRPr="00DC3A9E" w:rsidRDefault="00322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E8F48" w:rsidR="00032AE3" w:rsidRPr="00DC3A9E" w:rsidRDefault="003224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2A572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2A6BF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91253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9F70C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3E1D0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B92B0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8DCCA" w:rsidR="00C11CD7" w:rsidRPr="00DC3A9E" w:rsidRDefault="00322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B7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B4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665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A6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34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3F3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A668B" w:rsidR="00960A52" w:rsidRPr="00DC3A9E" w:rsidRDefault="00322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9AD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185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2E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C355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765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E4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DF71EA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670CE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A4858B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2680D3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B9D1F0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F21303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8CD1FD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18CE2" w:rsidR="002773D1" w:rsidRPr="00DC3A9E" w:rsidRDefault="003224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2FC9C6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29A3E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28E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B7A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D04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6094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56A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95C3A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A2C69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ADAE8F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658FA3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9A44D5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B11C90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B68A2" w:rsidR="00BA6252" w:rsidRPr="00DC3A9E" w:rsidRDefault="003224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B40F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E66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E6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443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4F4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A19B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FA0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7BA065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513711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C0AD20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1BB6E0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1EA274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FF86D5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F4FB52" w:rsidR="00207535" w:rsidRPr="00DC3A9E" w:rsidRDefault="003224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C4F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BA4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BE6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92892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4D1525A9" w14:textId="764AE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46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5A3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4DAA6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D953C0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1FDF85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42A1B5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B03170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F796CD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5C43C" w:rsidR="00943D08" w:rsidRPr="00DC3A9E" w:rsidRDefault="003224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F4E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6EB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CED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428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657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60E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65F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36C49C" w:rsidR="00943D08" w:rsidRPr="00DC3A9E" w:rsidRDefault="003224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C50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04C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D79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DA7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92C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964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215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17C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A23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831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689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7C5A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882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24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24E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10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2024-07-01T06:29:00.0000000Z</dcterms:modified>
</coreProperties>
</file>