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9175C2" w:rsidR="00032AE3" w:rsidRPr="00DC3A9E" w:rsidRDefault="00976F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DA5EF" w:rsidR="00032AE3" w:rsidRPr="00DC3A9E" w:rsidRDefault="00976F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C8F8E3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1DC72E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5220E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D77140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C83080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D8D50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B0B00" w:rsidR="00C11CD7" w:rsidRPr="00DC3A9E" w:rsidRDefault="00976F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38C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097B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B53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75C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076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AC4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851403" w:rsidR="00960A52" w:rsidRPr="00DC3A9E" w:rsidRDefault="00976F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2A54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DDDC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2AC63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58D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8941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778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91DC93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A2220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A86C6A7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89A78A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AF5963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C2758C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40B105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E79C78" w:rsidR="002773D1" w:rsidRPr="00DC3A9E" w:rsidRDefault="00976F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B7599D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F7FB4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ED3C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04DC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2466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9D3B6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6A7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64672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B32CF8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E1B4CC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EFFFD6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E40361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5BD8CF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EC6904" w:rsidR="00BA6252" w:rsidRPr="00DC3A9E" w:rsidRDefault="00976F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E95B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D110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E1EF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368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628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996D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8585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B39ABF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981E63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BEE739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C83D57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90A524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E07EA2D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DD996A" w:rsidR="00207535" w:rsidRPr="00DC3A9E" w:rsidRDefault="00976F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4499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D2B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B92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5E602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1C3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AF8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5344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4C53FE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6BA0DD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2708FB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4E2245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3FB44A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2E467F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459E8" w:rsidR="00943D08" w:rsidRPr="00DC3A9E" w:rsidRDefault="00976F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3F3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072E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905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856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F464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5345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B69F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29EF4EC" w:rsidR="00943D08" w:rsidRPr="00DC3A9E" w:rsidRDefault="00976F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A29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E3CD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A79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295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A84F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2B52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26E1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93BD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4755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B775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9A04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07B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15BB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6F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02A5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6FB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2024-07-01T09:14:00.0000000Z</dcterms:modified>
</coreProperties>
</file>