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1A61BB" w:rsidR="00032AE3" w:rsidRPr="00DC3A9E" w:rsidRDefault="00D84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2FC18" w:rsidR="00032AE3" w:rsidRPr="00DC3A9E" w:rsidRDefault="00D848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6483C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74FC9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52DEA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C8A38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889D3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11BAB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C048" w:rsidR="00C11CD7" w:rsidRPr="00DC3A9E" w:rsidRDefault="00D84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DE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B2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B33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6E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6F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C22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149EA" w:rsidR="00960A52" w:rsidRPr="00DC3A9E" w:rsidRDefault="00D84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392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1BF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B59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8B2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B37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0CA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4D7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3C301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4E69D9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2C8B91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20717F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10334D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2E3FAD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ADFB5" w:rsidR="002773D1" w:rsidRPr="00DC3A9E" w:rsidRDefault="00D848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FCD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F7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F31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AEC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8D0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4D9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24E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61971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F25A05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EA5C5C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F6C551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298431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81AA5F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310E2" w:rsidR="00BA6252" w:rsidRPr="00DC3A9E" w:rsidRDefault="00D848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4AE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744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E60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FCA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C13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719D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7B5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9C830B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148CB1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AD46F4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75F186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B05589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D9EE0C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2EC653" w:rsidR="00207535" w:rsidRPr="00DC3A9E" w:rsidRDefault="00D848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5C1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664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87D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FA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CE4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8E4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7B5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FA7E2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231D7F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4B5628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46C753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BD12D8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CF61E9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D503E" w:rsidR="00943D08" w:rsidRPr="00DC3A9E" w:rsidRDefault="00D848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85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2F7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34E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596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88C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BD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7C2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5D66F" w:rsidR="00943D08" w:rsidRPr="00DC3A9E" w:rsidRDefault="00D848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26B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D8D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2E5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FD8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90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452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7031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513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B91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75C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34A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447B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64D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8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89B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