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4A1736" w:rsidR="00032AE3" w:rsidRPr="00DC3A9E" w:rsidRDefault="00793F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84AD1" w:rsidR="00032AE3" w:rsidRPr="00DC3A9E" w:rsidRDefault="00793F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92801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1FA45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EF6EC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7B38E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394786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DE5AD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37143" w:rsidR="00C11CD7" w:rsidRPr="00DC3A9E" w:rsidRDefault="0079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AE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B8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EBC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A7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1DB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21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5ABA9" w:rsidR="00960A52" w:rsidRPr="00DC3A9E" w:rsidRDefault="00793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FB8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B05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409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B8A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CE1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152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373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407D9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C00772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583209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5BAE88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4D8291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C042C4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CCEBA" w:rsidR="002773D1" w:rsidRPr="00DC3A9E" w:rsidRDefault="00793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91BEA6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7EA6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8479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4359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969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CE1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C3B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1A255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6F93ED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51C0FE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7FD12F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204614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969A6D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BCCE3" w:rsidR="00BA6252" w:rsidRPr="00DC3A9E" w:rsidRDefault="00793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DD6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8AE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65C3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88B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2D18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AF3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FFDC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5509A2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765C58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9668BF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F0328F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08B9CD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11665A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C08EC4" w:rsidR="00207535" w:rsidRPr="00DC3A9E" w:rsidRDefault="00793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5F5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C16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3D0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D04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CCB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907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31B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8B247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FD59AF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BE7D5E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A5B7E5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9D250F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45706A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84967" w:rsidR="00943D08" w:rsidRPr="00DC3A9E" w:rsidRDefault="00793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2C3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665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DC7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8CA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A39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F65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A4A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59276D" w:rsidR="00943D08" w:rsidRPr="00DC3A9E" w:rsidRDefault="00793F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CD4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599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437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774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334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7A7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4A48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CD62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422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618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5724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1B68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79D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3F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40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3F8E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2024-07-03T16:19:00.0000000Z</dcterms:modified>
</coreProperties>
</file>