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BB88B5" w:rsidR="00032AE3" w:rsidRPr="00DC3A9E" w:rsidRDefault="002414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8C4FD" w:rsidR="00032AE3" w:rsidRPr="00DC3A9E" w:rsidRDefault="002414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981EA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54C0B6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6804C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8953A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D36AA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E02A0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4882" w:rsidR="00C11CD7" w:rsidRPr="00DC3A9E" w:rsidRDefault="00241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9D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942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1FD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FF2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863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A66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5D4206" w:rsidR="00960A52" w:rsidRPr="00DC3A9E" w:rsidRDefault="00241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152E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10A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B0D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D82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98C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CDB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BAB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6E440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373FEF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D4F334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2F55EE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AA9EFC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B945BD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610E3" w:rsidR="002773D1" w:rsidRPr="00DC3A9E" w:rsidRDefault="002414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AF4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9C9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82D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007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A1DE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B56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02B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E04638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D6963B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F47612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7CF4AE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187B39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327F87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E26EB" w:rsidR="00BA6252" w:rsidRPr="00DC3A9E" w:rsidRDefault="002414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F29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4E19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626E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C371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3C0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530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B7C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3E6557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EC1CBC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3E0DC8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DD80D2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82DC78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8EDC6F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3188C0" w:rsidR="00207535" w:rsidRPr="00DC3A9E" w:rsidRDefault="002414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2A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1753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A3A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A3D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50E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AB5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581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CAEB0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89E4F8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FEB671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45D67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4F41CF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9EF12F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3971D4" w:rsidR="00943D08" w:rsidRPr="00DC3A9E" w:rsidRDefault="002414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067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21E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AA1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03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9C6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974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D0B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05E878" w:rsidR="00943D08" w:rsidRPr="00DC3A9E" w:rsidRDefault="002414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B4C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C59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6C1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535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9CF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65E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B415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BD6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822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BD6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06B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524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887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14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4F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24A3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2024-07-02T02:46:00.0000000Z</dcterms:modified>
</coreProperties>
</file>