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2F60DC" w:rsidR="00032AE3" w:rsidRPr="00DC3A9E" w:rsidRDefault="00592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C9A2E" w:rsidR="00032AE3" w:rsidRPr="00DC3A9E" w:rsidRDefault="005927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9C74E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BBF4D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57942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409B7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567D6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83DBB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E4666" w:rsidR="00C11CD7" w:rsidRPr="00DC3A9E" w:rsidRDefault="00592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3A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5F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70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1ED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12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BA8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5659B" w:rsidR="00960A52" w:rsidRPr="00DC3A9E" w:rsidRDefault="00592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CDB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63D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62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334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851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4F7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831AA1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B5986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88BB64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8187FD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74175A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EBA5A8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F4F470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D933E" w:rsidR="002773D1" w:rsidRPr="00DC3A9E" w:rsidRDefault="00592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D65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89C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4AA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B0AE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3EE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23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267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935B6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7F8C38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B1481B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F60C5F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3E0545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1E4AA1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30325" w:rsidR="00BA6252" w:rsidRPr="00DC3A9E" w:rsidRDefault="00592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DE8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334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281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456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5CC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21E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DC8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81A9EE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C2C8DC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2C9458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8936B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C3D9E2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7C5199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2286E8" w:rsidR="00207535" w:rsidRPr="00DC3A9E" w:rsidRDefault="00592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60E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A08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43B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CC4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8A9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536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9E6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B59CB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424209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9663EC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E1144F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E0976B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398B04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642BD" w:rsidR="00943D08" w:rsidRPr="00DC3A9E" w:rsidRDefault="00592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B07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EC3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841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D4D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1DB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970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EB1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7934CF" w:rsidR="00943D08" w:rsidRPr="00DC3A9E" w:rsidRDefault="00592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A75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B18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1C1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999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DB3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0CA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EB9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095F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61D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341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30C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00A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5D1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27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71A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2024-07-02T12:23:00.0000000Z</dcterms:modified>
</coreProperties>
</file>