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98CD60" w:rsidR="00032AE3" w:rsidRPr="00DC3A9E" w:rsidRDefault="00113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69D66B" w:rsidR="00032AE3" w:rsidRPr="00DC3A9E" w:rsidRDefault="00113C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10981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AAFF4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2AAE8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38491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7D112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943C75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170D" w:rsidR="00C11CD7" w:rsidRPr="00DC3A9E" w:rsidRDefault="00113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38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43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C5E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F72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C9A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3F5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CE4D2" w:rsidR="00960A52" w:rsidRPr="00DC3A9E" w:rsidRDefault="00113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6958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0F5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3E7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B79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E56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6DD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1F92E2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06EAF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A065C5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3EE9B3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DDC196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8D6A3B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8592EC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E519C" w:rsidR="002773D1" w:rsidRPr="00DC3A9E" w:rsidRDefault="00113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485974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16CE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985A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586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313B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621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7DBA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2EB6A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3EE0D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58D57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40DA5D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78EE5F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3D50E1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5D5AA" w:rsidR="00BA6252" w:rsidRPr="00DC3A9E" w:rsidRDefault="00113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ADF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403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7C16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05F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5DA4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549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72C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9E86EF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98FBCE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65957B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05D3F1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48E2A2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74C5D5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12C571" w:rsidR="00207535" w:rsidRPr="00DC3A9E" w:rsidRDefault="00113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AB7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00D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246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A09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2B6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D67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2D7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49772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17C3FB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ED93D7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403756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CA792E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7AF372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F6B1E" w:rsidR="00943D08" w:rsidRPr="00DC3A9E" w:rsidRDefault="00113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82B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C62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4D9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978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979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DA2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7D3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9CE735" w:rsidR="00943D08" w:rsidRPr="00DC3A9E" w:rsidRDefault="00113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E94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FD1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E9D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938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621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FA6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EC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6D6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8B37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373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4551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C1CD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6F3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3C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CFA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C72D5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2024-07-03T19:02:00.0000000Z</dcterms:modified>
</coreProperties>
</file>