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21A24C" w:rsidR="00032AE3" w:rsidRPr="00DC3A9E" w:rsidRDefault="00110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32D50" w:rsidR="00032AE3" w:rsidRPr="00DC3A9E" w:rsidRDefault="00110F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D9905" w:rsidR="00C11CD7" w:rsidRPr="00DC3A9E" w:rsidRDefault="0011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FD2D2" w:rsidR="00C11CD7" w:rsidRPr="00DC3A9E" w:rsidRDefault="0011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77A02" w:rsidR="00C11CD7" w:rsidRPr="00DC3A9E" w:rsidRDefault="0011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B70006" w:rsidR="00C11CD7" w:rsidRPr="00DC3A9E" w:rsidRDefault="0011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8D30A" w:rsidR="00C11CD7" w:rsidRPr="00DC3A9E" w:rsidRDefault="0011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DE101" w:rsidR="00C11CD7" w:rsidRPr="00DC3A9E" w:rsidRDefault="0011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CE33C" w:rsidR="00C11CD7" w:rsidRPr="00DC3A9E" w:rsidRDefault="00110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E34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F85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4B5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DB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CE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43F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52025" w:rsidR="00960A52" w:rsidRPr="00DC3A9E" w:rsidRDefault="00110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9CF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C86F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8C0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4FC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E56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5F3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3F1B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85B91" w:rsidR="002773D1" w:rsidRPr="00DC3A9E" w:rsidRDefault="00110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40B16C" w:rsidR="002773D1" w:rsidRPr="00DC3A9E" w:rsidRDefault="00110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AAEDDB" w:rsidR="002773D1" w:rsidRPr="00DC3A9E" w:rsidRDefault="00110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3A38D6" w:rsidR="002773D1" w:rsidRPr="00DC3A9E" w:rsidRDefault="00110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765233" w:rsidR="002773D1" w:rsidRPr="00DC3A9E" w:rsidRDefault="00110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579D41" w:rsidR="002773D1" w:rsidRPr="00DC3A9E" w:rsidRDefault="00110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731DC" w:rsidR="002773D1" w:rsidRPr="00DC3A9E" w:rsidRDefault="00110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4B3A97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2E34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73C8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A34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3C1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388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70A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84B8C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30530F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B73208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FF4C97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ED5477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AB450A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6606F1" w:rsidR="00BA6252" w:rsidRPr="00DC3A9E" w:rsidRDefault="00110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66F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EF53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076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2A0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CE1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847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2517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26744A" w:rsidR="00207535" w:rsidRPr="00DC3A9E" w:rsidRDefault="00110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7971AF" w:rsidR="00207535" w:rsidRPr="00DC3A9E" w:rsidRDefault="00110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F89950" w:rsidR="00207535" w:rsidRPr="00DC3A9E" w:rsidRDefault="00110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60D737" w:rsidR="00207535" w:rsidRPr="00DC3A9E" w:rsidRDefault="00110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6ECD65" w:rsidR="00207535" w:rsidRPr="00DC3A9E" w:rsidRDefault="00110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8B3DE1" w:rsidR="00207535" w:rsidRPr="00DC3A9E" w:rsidRDefault="00110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139035" w:rsidR="00207535" w:rsidRPr="00DC3A9E" w:rsidRDefault="00110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4811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0B32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1E6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2D3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CA6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D1C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901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5EB4B" w:rsidR="00943D08" w:rsidRPr="00DC3A9E" w:rsidRDefault="00110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2EEFE1" w:rsidR="00943D08" w:rsidRPr="00DC3A9E" w:rsidRDefault="00110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389142" w:rsidR="00943D08" w:rsidRPr="00DC3A9E" w:rsidRDefault="00110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2703D8" w:rsidR="00943D08" w:rsidRPr="00DC3A9E" w:rsidRDefault="00110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B21AA8" w:rsidR="00943D08" w:rsidRPr="00DC3A9E" w:rsidRDefault="00110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E995EB" w:rsidR="00943D08" w:rsidRPr="00DC3A9E" w:rsidRDefault="00110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D358F" w:rsidR="00943D08" w:rsidRPr="00DC3A9E" w:rsidRDefault="00110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D09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B55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6674EA" w:rsidR="00943D08" w:rsidRPr="00DC3A9E" w:rsidRDefault="00110F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54DE1C2" w14:textId="72CB2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F95F8D" w:rsidR="00943D08" w:rsidRPr="00DC3A9E" w:rsidRDefault="00110F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CE2FFFA" w14:textId="24292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4CB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9107CF" w:rsidR="00943D08" w:rsidRPr="00DC3A9E" w:rsidRDefault="00110F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FCA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562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ABC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3C1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739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8D5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E56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A5F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741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4FF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415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DDD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6CA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0F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0FC1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2024-07-03T00:51:00.0000000Z</dcterms:modified>
</coreProperties>
</file>