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A9E577" w:rsidR="00032AE3" w:rsidRPr="00DC3A9E" w:rsidRDefault="00C169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048A92" w:rsidR="00032AE3" w:rsidRPr="00DC3A9E" w:rsidRDefault="00C169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Thailand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C9137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826522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D40A61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14AA28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0685EF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ADF07E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E0129" w:rsidR="00C11CD7" w:rsidRPr="00DC3A9E" w:rsidRDefault="00C169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44DB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8393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97CF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B26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97E0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8677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439172" w:rsidR="00960A52" w:rsidRPr="00DC3A9E" w:rsidRDefault="00C169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E9858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AD1F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0FAA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D731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8F67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923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E2F8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14247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EB0B6F6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87F069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8AC3A4B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D50ACE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78870CA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3B5D80C" w:rsidR="002773D1" w:rsidRPr="00DC3A9E" w:rsidRDefault="00C169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79861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C67D6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81EC1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2452D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839611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Chakri Memorial Day</w:t>
            </w:r>
          </w:p>
        </w:tc>
        <w:tc>
          <w:tcPr>
            <w:tcW w:w="1488" w:type="dxa"/>
          </w:tcPr>
          <w:p w14:paraId="1D1C9224" w14:textId="385BB2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22E41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494114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BA4E5B7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3FF327D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6ABE40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02D498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6CE2078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96FF778" w:rsidR="00BA6252" w:rsidRPr="00DC3A9E" w:rsidRDefault="00C169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5258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0D73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040C4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C11867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4F689E2" w:rsidR="00781B3C" w:rsidRPr="00DC3A9E" w:rsidRDefault="00C169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</w:tcPr>
          <w:p w14:paraId="12D286CF" w14:textId="1DFE79A7" w:rsidR="00781B3C" w:rsidRPr="00DC3A9E" w:rsidRDefault="00C169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3D6C823" w:rsidR="00781B3C" w:rsidRPr="00DC3A9E" w:rsidRDefault="00C1699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Songkran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42BF48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A2D6A6D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4A4C118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F41967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6F56CD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763D53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CD2EF8" w:rsidR="00207535" w:rsidRPr="00DC3A9E" w:rsidRDefault="00C169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B0F6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B58C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90A8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7F33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61AF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1B64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08FB4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5C8CD7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532845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F396601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324195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E0357CC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C71AB7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3B2C6F" w:rsidR="00943D08" w:rsidRPr="00DC3A9E" w:rsidRDefault="00C169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93C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3CA5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0B12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0AAE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14C0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589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2460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C5F4BA" w:rsidR="00943D08" w:rsidRPr="00DC3A9E" w:rsidRDefault="00C169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A46F0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41DC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9D644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B149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6034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2731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4A73B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E7F8C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FC6D4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1668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65448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C7A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33CAD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75C4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362C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16998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329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2025-07-19T17:47:00.0000000Z</dcterms:modified>
</coreProperties>
</file>