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6FDC7B" w:rsidR="00032AE3" w:rsidRPr="00DC3A9E" w:rsidRDefault="00B97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A0233" w:rsidR="00032AE3" w:rsidRPr="00DC3A9E" w:rsidRDefault="00B97A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7796C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8E87C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44501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2CDC2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C6D15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C933C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200B" w:rsidR="00C11CD7" w:rsidRPr="00DC3A9E" w:rsidRDefault="00B97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35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4C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9B1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6E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C2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AD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9CCC4" w:rsidR="00960A52" w:rsidRPr="00DC3A9E" w:rsidRDefault="00B97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378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A92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8B1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6D7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BE7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49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716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EE251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DD8C36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DE7DA3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B5CB56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A6E0BE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294037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C83D8" w:rsidR="002773D1" w:rsidRPr="00DC3A9E" w:rsidRDefault="00B97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7D2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58B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869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468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8A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914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6AA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2F54F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076945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4EFC62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9457B5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CBDB9B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1143F7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6F39A" w:rsidR="00BA6252" w:rsidRPr="00DC3A9E" w:rsidRDefault="00B97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E99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5E6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351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F5B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B4A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693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BC3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30B4EE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7E3C02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3D807B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9A790C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A62C8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035DE9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75F9D0" w:rsidR="00207535" w:rsidRPr="00DC3A9E" w:rsidRDefault="00B97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9A0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D10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769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228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5C59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366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FD68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0AAA8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54C7B4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90C4CC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920759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9CE5D6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1AB6C3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7B10E" w:rsidR="00943D08" w:rsidRPr="00DC3A9E" w:rsidRDefault="00B97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FD4B57" w:rsidR="00943D08" w:rsidRPr="00DC3A9E" w:rsidRDefault="00B97A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6A61BCB4" w14:textId="2C89E91F" w:rsidR="00943D08" w:rsidRPr="00DC3A9E" w:rsidRDefault="00B97A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0DA9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30E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A0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E23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104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64953F" w:rsidR="00943D08" w:rsidRPr="00DC3A9E" w:rsidRDefault="00B97A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6F8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CA6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A78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1A4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967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7E5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BE3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8C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417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76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837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E5D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7A0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7A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339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7AF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2024-07-03T01:32:00.0000000Z</dcterms:modified>
</coreProperties>
</file>