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4753BE" w:rsidR="00032AE3" w:rsidRPr="00DC3A9E" w:rsidRDefault="00773A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D3A9D" w:rsidR="00032AE3" w:rsidRPr="00DC3A9E" w:rsidRDefault="00773A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24A77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C6A1E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D47BC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77BD5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02B76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209B0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EDF9A" w:rsidR="00C11CD7" w:rsidRPr="00DC3A9E" w:rsidRDefault="00773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E7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54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E23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EF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77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06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ECB67" w:rsidR="00960A52" w:rsidRPr="00DC3A9E" w:rsidRDefault="00773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40B1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D6C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36B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EFA9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366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1C8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9DD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602F3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ED9FA0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B121E8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BAF0B9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176BBA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A67B4C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9A01A" w:rsidR="002773D1" w:rsidRPr="00DC3A9E" w:rsidRDefault="00773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F87FA4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61183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6EA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B18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8C6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D4C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3FE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B2AE8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16DE85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2445E2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8668C9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A017C9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B135ED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9BCE6" w:rsidR="00BA6252" w:rsidRPr="00DC3A9E" w:rsidRDefault="00773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FA06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637E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999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6EA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BD3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6E8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9086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24312A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897CE0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C287F3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121BD0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7B2397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E9809E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E9B958" w:rsidR="00207535" w:rsidRPr="00DC3A9E" w:rsidRDefault="00773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7EC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885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E66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C1FC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115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F7F3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785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E2135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C8C3B4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832AB0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E2E290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E6A2B2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184F46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13911" w:rsidR="00943D08" w:rsidRPr="00DC3A9E" w:rsidRDefault="00773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E57E38" w:rsidR="00943D08" w:rsidRPr="00DC3A9E" w:rsidRDefault="00773A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7" w:type="dxa"/>
          </w:tcPr>
          <w:p w14:paraId="6A61BCB4" w14:textId="3B088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095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1A6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FC5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A61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274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40D0F0" w:rsidR="00943D08" w:rsidRPr="00DC3A9E" w:rsidRDefault="00773A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EA2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0DC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149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499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D1F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9A9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9C5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7643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941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651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B4B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06E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DBE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3A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1F36"/>
    <w:rsid w:val="0075627F"/>
    <w:rsid w:val="007562B1"/>
    <w:rsid w:val="00764650"/>
    <w:rsid w:val="00773A0C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2024-07-03T06:54:00.0000000Z</dcterms:modified>
</coreProperties>
</file>