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37A202" w:rsidR="00032AE3" w:rsidRPr="00DC3A9E" w:rsidRDefault="003E3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70D34A" w:rsidR="00032AE3" w:rsidRPr="00DC3A9E" w:rsidRDefault="003E3F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C6C1C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61278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91E5F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7F537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9ED1A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BA1C4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A9EFA" w:rsidR="00C11CD7" w:rsidRPr="00DC3A9E" w:rsidRDefault="003E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6A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C04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E9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5C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522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DBB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F5972" w:rsidR="00960A52" w:rsidRPr="00DC3A9E" w:rsidRDefault="003E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472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E49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B4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A2F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001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78A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8CAF0E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6D66A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223489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5A9127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311E60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5986A3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B13F37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5667D" w:rsidR="002773D1" w:rsidRPr="00DC3A9E" w:rsidRDefault="003E3F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ECA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465D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7F58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672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8EF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D2E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DC2BF0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D5D5E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4D0AFF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6133F9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25E925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63DC13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21B9A1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79683" w:rsidR="00BA6252" w:rsidRPr="00DC3A9E" w:rsidRDefault="003E3F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429FF2" w:rsidR="00781B3C" w:rsidRPr="00DC3A9E" w:rsidRDefault="003E3F0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32D40AA" w14:textId="0CAB90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13BC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6E10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FE8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DB5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960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1285B6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B0B32C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8DC533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96A8D9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93EAA5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C1E188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983968" w:rsidR="00207535" w:rsidRPr="00DC3A9E" w:rsidRDefault="003E3F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A07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D69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D324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D85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9D9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F5E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DF2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92C0F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4D31A4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0D692A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33D262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E046EC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1001D2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F1854" w:rsidR="00943D08" w:rsidRPr="00DC3A9E" w:rsidRDefault="003E3F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FC0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694CFD" w:rsidR="00943D08" w:rsidRPr="00DC3A9E" w:rsidRDefault="003E3F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5B885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1AC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0DA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229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453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E3935F" w:rsidR="00943D08" w:rsidRPr="00DC3A9E" w:rsidRDefault="003E3F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D2B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6C9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68B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113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867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C7D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996C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7FD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3084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B20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CD2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AED2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C587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3F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DC6"/>
    <w:rsid w:val="003E3F0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2024-07-03T08:15:00.0000000Z</dcterms:modified>
</coreProperties>
</file>