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DA2BF6" w:rsidR="00563B6E" w:rsidRPr="00B24A33" w:rsidRDefault="00355B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136CDA" w:rsidR="00563B6E" w:rsidRPr="00B24A33" w:rsidRDefault="00355B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C53708" w:rsidR="00C11CD7" w:rsidRPr="00B24A33" w:rsidRDefault="0035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29F083" w:rsidR="00C11CD7" w:rsidRPr="00B24A33" w:rsidRDefault="0035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5005ED" w:rsidR="00C11CD7" w:rsidRPr="00B24A33" w:rsidRDefault="0035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A5BAEC" w:rsidR="00C11CD7" w:rsidRPr="00B24A33" w:rsidRDefault="0035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F9AA49" w:rsidR="00C11CD7" w:rsidRPr="00B24A33" w:rsidRDefault="0035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70F27E" w:rsidR="00C11CD7" w:rsidRPr="00B24A33" w:rsidRDefault="0035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682C7" w:rsidR="00C11CD7" w:rsidRPr="00B24A33" w:rsidRDefault="0035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AB11FA" w:rsidR="002113B7" w:rsidRPr="00B24A33" w:rsidRDefault="00355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F17B5" w:rsidR="002113B7" w:rsidRPr="00B24A33" w:rsidRDefault="00355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E51ED1" w:rsidR="002113B7" w:rsidRPr="00B24A33" w:rsidRDefault="00355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6217C7" w:rsidR="002113B7" w:rsidRPr="00B24A33" w:rsidRDefault="00355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E5A966" w:rsidR="002113B7" w:rsidRPr="00B24A33" w:rsidRDefault="00355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DF5FEB" w:rsidR="002113B7" w:rsidRPr="00B24A33" w:rsidRDefault="00355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014EE8" w:rsidR="002113B7" w:rsidRPr="00B24A33" w:rsidRDefault="00355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D6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AD4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DC2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36E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A07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6F7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3CD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E673AB" w:rsidR="002113B7" w:rsidRPr="00B24A33" w:rsidRDefault="00355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A893BC" w:rsidR="002113B7" w:rsidRPr="00B24A33" w:rsidRDefault="00355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C59526" w:rsidR="002113B7" w:rsidRPr="00B24A33" w:rsidRDefault="00355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03397D" w:rsidR="002113B7" w:rsidRPr="00B24A33" w:rsidRDefault="00355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9AA276" w:rsidR="002113B7" w:rsidRPr="00B24A33" w:rsidRDefault="00355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98CFAC" w:rsidR="002113B7" w:rsidRPr="00B24A33" w:rsidRDefault="00355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3AF357" w:rsidR="002113B7" w:rsidRPr="00B24A33" w:rsidRDefault="00355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F01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3866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F78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14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577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63B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962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20DE6" w:rsidR="002113B7" w:rsidRPr="00B24A33" w:rsidRDefault="00355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483BB0" w:rsidR="002113B7" w:rsidRPr="00B24A33" w:rsidRDefault="00355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5B8DB5" w:rsidR="002113B7" w:rsidRPr="00B24A33" w:rsidRDefault="00355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A5E939" w:rsidR="002113B7" w:rsidRPr="00B24A33" w:rsidRDefault="00355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2C99C2" w:rsidR="002113B7" w:rsidRPr="00B24A33" w:rsidRDefault="00355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46E2DA" w:rsidR="002113B7" w:rsidRPr="00B24A33" w:rsidRDefault="00355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1F2549" w:rsidR="002113B7" w:rsidRPr="00B24A33" w:rsidRDefault="00355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4BD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267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584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F11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139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79A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E65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C77A70" w:rsidR="006E49F3" w:rsidRPr="00B24A33" w:rsidRDefault="00355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EF6240" w:rsidR="006E49F3" w:rsidRPr="00B24A33" w:rsidRDefault="00355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1275ED" w:rsidR="006E49F3" w:rsidRPr="00B24A33" w:rsidRDefault="00355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602E3E" w:rsidR="006E49F3" w:rsidRPr="00B24A33" w:rsidRDefault="00355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D220E8" w:rsidR="006E49F3" w:rsidRPr="00B24A33" w:rsidRDefault="00355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3A08C4" w:rsidR="006E49F3" w:rsidRPr="00B24A33" w:rsidRDefault="00355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6DB52B" w:rsidR="006E49F3" w:rsidRPr="00B24A33" w:rsidRDefault="00355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B0C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991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E0BA63" w:rsidR="006E49F3" w:rsidRPr="00B24A33" w:rsidRDefault="00355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77DAC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455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6F4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CBF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CA74C0" w:rsidR="006E49F3" w:rsidRPr="00B24A33" w:rsidRDefault="00355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2712B2" w:rsidR="006E49F3" w:rsidRPr="00B24A33" w:rsidRDefault="00355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D33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D332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63E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CF0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166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EDA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04F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254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5CA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4DA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E60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9E4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5B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B3A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817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2024-06-28T21:09:00.0000000Z</dcterms:modified>
</coreProperties>
</file>