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47E85D" w:rsidR="00563B6E" w:rsidRPr="00B24A33" w:rsidRDefault="00CD06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B0D49" w:rsidR="00563B6E" w:rsidRPr="00B24A33" w:rsidRDefault="00CD06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19E9E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D5A78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2539F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F46C9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D82B3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257D5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D9FD8" w:rsidR="00C11CD7" w:rsidRPr="00B24A33" w:rsidRDefault="00CD0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24BF6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5DBE3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FE5985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4B5EA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DF17F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2DF4F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377C9" w:rsidR="002113B7" w:rsidRPr="00B24A33" w:rsidRDefault="00CD0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3203D8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4C023F55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6BCF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3C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69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D9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374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FB354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957B86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862436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4CCE20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32185F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3C563B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F9F14D" w:rsidR="002113B7" w:rsidRPr="00B24A33" w:rsidRDefault="00CD0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F9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B0B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7E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C7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DB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C4E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AE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F158E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0C4AC6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2194A9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38C0F7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5EDF2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DDA4788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502FE" w:rsidR="002113B7" w:rsidRPr="00B24A33" w:rsidRDefault="00CD0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A9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9D6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50C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F9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61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70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F0A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EB5E1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2B0433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79BB40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67DBC4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6E60AC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7C04D8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593E6" w:rsidR="006E49F3" w:rsidRPr="00B24A33" w:rsidRDefault="00CD0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144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CE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14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66A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F6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D28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7C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F8941" w:rsidR="006E49F3" w:rsidRPr="00B24A33" w:rsidRDefault="00CD0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C98F74" w:rsidR="006E49F3" w:rsidRPr="00B24A33" w:rsidRDefault="00CD0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E4C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B06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F41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D23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54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15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107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C6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AA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2EF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7C5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C80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6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61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F0C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