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899D2" w:rsidR="00563B6E" w:rsidRPr="00B24A33" w:rsidRDefault="00287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DC662" w:rsidR="00563B6E" w:rsidRPr="00B24A33" w:rsidRDefault="002875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3BE2D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5EEFE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04EAE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41725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1F52D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BD543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F9E00" w:rsidR="00C11CD7" w:rsidRPr="00B24A33" w:rsidRDefault="00287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E6AA8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A0459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504FA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91C5F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8DD70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47554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E29B3" w:rsidR="002113B7" w:rsidRPr="00B24A33" w:rsidRDefault="00287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C3392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BA16C6B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BDCB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22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3B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5F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28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B8001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71B596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E955D3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E0B2D6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554F0A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61DDAB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C84E6" w:rsidR="002113B7" w:rsidRPr="00B24A33" w:rsidRDefault="00287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A8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500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E3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98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62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1E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34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B37CB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B6C2A6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6F4024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E3868C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84AACD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EBDC83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05BB3" w:rsidR="002113B7" w:rsidRPr="00B24A33" w:rsidRDefault="00287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85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65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C9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D9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94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775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AD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3C2FA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B48ECA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8D9DAD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DEB3D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5E9EC0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3EAED9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6A7A9" w:rsidR="006E49F3" w:rsidRPr="00B24A33" w:rsidRDefault="00287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BD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6B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6B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64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D1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6A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AC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6DEE1" w:rsidR="006E49F3" w:rsidRPr="00B24A33" w:rsidRDefault="00287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6C5375" w:rsidR="006E49F3" w:rsidRPr="00B24A33" w:rsidRDefault="00287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0F1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AFC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B00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A16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0E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614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A9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CD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F1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73C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4D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B7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5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505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2024-06-29T01:20:00.0000000Z</dcterms:modified>
</coreProperties>
</file>