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EEF9D" w:rsidR="00563B6E" w:rsidRPr="00B24A33" w:rsidRDefault="00743D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021ADD" w:rsidR="00563B6E" w:rsidRPr="00B24A33" w:rsidRDefault="00743D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C0945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D1C50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D6F13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9DBA0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F76A6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A9711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54FD" w:rsidR="00C11CD7" w:rsidRPr="00B24A33" w:rsidRDefault="00743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96C08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82CCE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96792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2FFE0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2A1E0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B275B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B036F" w:rsidR="002113B7" w:rsidRPr="00B24A33" w:rsidRDefault="00743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22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BA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F74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F1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8C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63960B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F9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76302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581C84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BDF5B9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F9C484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088212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00C93D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93CE8" w:rsidR="002113B7" w:rsidRPr="00B24A33" w:rsidRDefault="00743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E0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AE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89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F4F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2A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34E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27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86E68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5D319A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319C16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B9D518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DD490B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06C917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B8D00" w:rsidR="002113B7" w:rsidRPr="00B24A33" w:rsidRDefault="00743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05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4A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DD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0E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7D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D6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D3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613D2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9804CC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91B4B3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AB33EB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0985AC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386EB7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A19A6" w:rsidR="006E49F3" w:rsidRPr="00B24A33" w:rsidRDefault="00743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33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CE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9C536" w:rsidR="006E49F3" w:rsidRPr="00B24A33" w:rsidRDefault="00743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22F3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9D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C3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6C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6A4D4" w:rsidR="006E49F3" w:rsidRPr="00B24A33" w:rsidRDefault="00743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0D8352" w:rsidR="006E49F3" w:rsidRPr="00B24A33" w:rsidRDefault="00743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A85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7C8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D6D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78C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84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BE5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3D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83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A5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E7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B0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5A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D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D5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2024-06-29T02:11:00.0000000Z</dcterms:modified>
</coreProperties>
</file>