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6D13B" w:rsidR="00563B6E" w:rsidRPr="00B24A33" w:rsidRDefault="002653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62A5F" w:rsidR="00563B6E" w:rsidRPr="00B24A33" w:rsidRDefault="002653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9897B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720DA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70AB4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1484C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EACC0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CE642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5C3F7" w:rsidR="00C11CD7" w:rsidRPr="00B24A33" w:rsidRDefault="0026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033A2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63307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0C7B5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5459A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CCBAC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75D11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BB1FF" w:rsidR="002113B7" w:rsidRPr="00B24A33" w:rsidRDefault="0026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99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05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A1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0BF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E5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A2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87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0118C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BDA1C2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016EF2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36B657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DD1E06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0093F2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5B06A" w:rsidR="002113B7" w:rsidRPr="00B24A33" w:rsidRDefault="0026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DE1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F37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A0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E0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193D9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1CD09B" w14:textId="1E389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DC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32F9B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C4B5E5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F028F5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10AA7E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AC1D2B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7911A1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00B57" w:rsidR="002113B7" w:rsidRPr="00B24A33" w:rsidRDefault="0026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563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2D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602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97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7D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64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FE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BF403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D6B3DE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718F84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BCC899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EDA618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FDCB7E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3CED4" w:rsidR="006E49F3" w:rsidRPr="00B24A33" w:rsidRDefault="0026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CC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F1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B8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88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09C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49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28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CC903" w:rsidR="006E49F3" w:rsidRPr="00B24A33" w:rsidRDefault="00265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687429" w:rsidR="006E49F3" w:rsidRPr="00B24A33" w:rsidRDefault="00265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053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9E8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25B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F80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7F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87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3D3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D9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3B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39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CE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48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3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30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2024-06-28T13:30:00.0000000Z</dcterms:modified>
</coreProperties>
</file>