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FF98F" w:rsidR="00563B6E" w:rsidRPr="00B24A33" w:rsidRDefault="00AD1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6912F" w:rsidR="00563B6E" w:rsidRPr="00B24A33" w:rsidRDefault="00AD11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8C479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E4976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407F8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D147E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7BB4C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8A1B6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8D8D9" w:rsidR="00C11CD7" w:rsidRPr="00B24A33" w:rsidRDefault="00AD1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03287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ACB04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5243A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CCB30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1BC8BD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C1781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4C4D8" w:rsidR="002113B7" w:rsidRPr="00B24A33" w:rsidRDefault="00AD1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E1CE2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CCB0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B9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DBE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F0B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E6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05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EF91F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19D1CE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A35039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C11954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14BBEF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66F23C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588D0" w:rsidR="002113B7" w:rsidRPr="00B24A33" w:rsidRDefault="00AD1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35A14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5D92A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97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58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AB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7B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E9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F0E53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66FF9A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C542D3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6AF930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E72089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1BA3EB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B77F1" w:rsidR="002113B7" w:rsidRPr="00B24A33" w:rsidRDefault="00AD1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58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87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2FF7F" w:rsidR="005157D3" w:rsidRPr="00B24A33" w:rsidRDefault="00AD11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  <w:vMerge w:val="restart"/>
          </w:tcPr>
          <w:p w14:paraId="53424B1E" w14:textId="4FE67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80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C6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54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5541A2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030E1E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47177D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90BAAE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29B3C8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C29EFD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C1B8B" w:rsidR="006E49F3" w:rsidRPr="00B24A33" w:rsidRDefault="00AD1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3A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15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D0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69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2E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A3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96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F20DE" w:rsidR="006E49F3" w:rsidRPr="00B24A33" w:rsidRDefault="00AD1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3FCC66" w:rsidR="006E49F3" w:rsidRPr="00B24A33" w:rsidRDefault="00AD1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9D0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869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624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32C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8F5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CC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12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F8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8A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67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AF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32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1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1D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2024-06-28T16:16:00.0000000Z</dcterms:modified>
</coreProperties>
</file>