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E99D4A" w:rsidR="00563B6E" w:rsidRPr="00B24A33" w:rsidRDefault="00130A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20F6EA" w:rsidR="00563B6E" w:rsidRPr="00B24A33" w:rsidRDefault="00130A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6E18C4" w:rsidR="00C11CD7" w:rsidRPr="00B24A33" w:rsidRDefault="00130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CBF3D" w:rsidR="00C11CD7" w:rsidRPr="00B24A33" w:rsidRDefault="00130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B0B156" w:rsidR="00C11CD7" w:rsidRPr="00B24A33" w:rsidRDefault="00130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82A43" w:rsidR="00C11CD7" w:rsidRPr="00B24A33" w:rsidRDefault="00130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90B714" w:rsidR="00C11CD7" w:rsidRPr="00B24A33" w:rsidRDefault="00130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0DC719" w:rsidR="00C11CD7" w:rsidRPr="00B24A33" w:rsidRDefault="00130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0E17E" w:rsidR="00C11CD7" w:rsidRPr="00B24A33" w:rsidRDefault="00130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534EF" w:rsidR="002113B7" w:rsidRPr="00B24A33" w:rsidRDefault="00130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A582A" w:rsidR="002113B7" w:rsidRPr="00B24A33" w:rsidRDefault="00130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819EF" w:rsidR="002113B7" w:rsidRPr="00B24A33" w:rsidRDefault="00130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4EE731" w:rsidR="002113B7" w:rsidRPr="00B24A33" w:rsidRDefault="00130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8E73BD" w:rsidR="002113B7" w:rsidRPr="00B24A33" w:rsidRDefault="00130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76FAB" w:rsidR="002113B7" w:rsidRPr="00B24A33" w:rsidRDefault="00130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939295" w:rsidR="002113B7" w:rsidRPr="00B24A33" w:rsidRDefault="00130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EC9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AC00DE" w:rsidR="002113B7" w:rsidRPr="00B24A33" w:rsidRDefault="00130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A97D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082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FAD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607413" w:rsidR="002113B7" w:rsidRPr="00B24A33" w:rsidRDefault="00130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B2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AEDFD" w:rsidR="002113B7" w:rsidRPr="00B24A33" w:rsidRDefault="00130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B03F0B" w:rsidR="002113B7" w:rsidRPr="00B24A33" w:rsidRDefault="00130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3ECCD8" w:rsidR="002113B7" w:rsidRPr="00B24A33" w:rsidRDefault="00130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C8C52C" w:rsidR="002113B7" w:rsidRPr="00B24A33" w:rsidRDefault="00130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E846E7" w:rsidR="002113B7" w:rsidRPr="00B24A33" w:rsidRDefault="00130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75B7ED" w:rsidR="002113B7" w:rsidRPr="00B24A33" w:rsidRDefault="00130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E29708" w:rsidR="002113B7" w:rsidRPr="00B24A33" w:rsidRDefault="00130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48D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6F7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53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40F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4C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1DF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C8D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35E44E" w:rsidR="002113B7" w:rsidRPr="00B24A33" w:rsidRDefault="00130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423F7C" w:rsidR="002113B7" w:rsidRPr="00B24A33" w:rsidRDefault="00130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BCE387" w:rsidR="002113B7" w:rsidRPr="00B24A33" w:rsidRDefault="00130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FA847B" w:rsidR="002113B7" w:rsidRPr="00B24A33" w:rsidRDefault="00130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B4489E" w:rsidR="002113B7" w:rsidRPr="00B24A33" w:rsidRDefault="00130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E072E9" w:rsidR="002113B7" w:rsidRPr="00B24A33" w:rsidRDefault="00130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99D272" w:rsidR="002113B7" w:rsidRPr="00B24A33" w:rsidRDefault="00130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843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8A3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71B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94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52D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A52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2B4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CAD3B4" w:rsidR="006E49F3" w:rsidRPr="00B24A33" w:rsidRDefault="00130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569D6F" w:rsidR="006E49F3" w:rsidRPr="00B24A33" w:rsidRDefault="00130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2A8A4F" w:rsidR="006E49F3" w:rsidRPr="00B24A33" w:rsidRDefault="00130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287A15" w:rsidR="006E49F3" w:rsidRPr="00B24A33" w:rsidRDefault="00130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0F371D" w:rsidR="006E49F3" w:rsidRPr="00B24A33" w:rsidRDefault="00130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92BB7B" w:rsidR="006E49F3" w:rsidRPr="00B24A33" w:rsidRDefault="00130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632A48" w:rsidR="006E49F3" w:rsidRPr="00B24A33" w:rsidRDefault="00130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289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E26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D57D13" w:rsidR="006E49F3" w:rsidRPr="00B24A33" w:rsidRDefault="00130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</w:tcPr>
          <w:p w14:paraId="5CF3A34D" w14:textId="7F6B45D9" w:rsidR="006E49F3" w:rsidRPr="00B24A33" w:rsidRDefault="00130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9CCA621" w14:textId="40C23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2F4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59F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C32BFF" w:rsidR="006E49F3" w:rsidRPr="00B24A33" w:rsidRDefault="00130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09220C" w:rsidR="006E49F3" w:rsidRPr="00B24A33" w:rsidRDefault="00130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E28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68C1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CF8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E97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E9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7B8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6C1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DC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8CD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347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520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0C2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0A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A01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08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2024-06-28T18:21:00.0000000Z</dcterms:modified>
</coreProperties>
</file>