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BFBBE" w:rsidR="00563B6E" w:rsidRPr="00B24A33" w:rsidRDefault="000962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0A927" w:rsidR="00563B6E" w:rsidRPr="00B24A33" w:rsidRDefault="000962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67B2A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90B21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0ED5C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BC5AA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0F8EE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7860A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D175" w:rsidR="00C11CD7" w:rsidRPr="00B24A33" w:rsidRDefault="00096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355FE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CA324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7F8BA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38C80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4B685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E5CE1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2E210" w:rsidR="002113B7" w:rsidRPr="00B24A33" w:rsidRDefault="00096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0AD47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F1B7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FDD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1F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AE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DE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76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0C678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A9BA9D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8C0E8C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009654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2807CC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90D409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CD9C6" w:rsidR="002113B7" w:rsidRPr="00B24A33" w:rsidRDefault="00096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AD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8D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6F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3D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FE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35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B6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1D038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DA3BAA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9BA6BB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96C3F1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1862E9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E02EC0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CBF07" w:rsidR="002113B7" w:rsidRPr="00B24A33" w:rsidRDefault="00096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DC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FC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81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7D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73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E3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95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C163E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77CAD8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8AAD2D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FA88EC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8F83ED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303503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84447" w:rsidR="006E49F3" w:rsidRPr="00B24A33" w:rsidRDefault="00096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4E4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AD8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27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3B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C4C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E7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01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A6DE6" w:rsidR="006E49F3" w:rsidRPr="00B24A33" w:rsidRDefault="000962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B572E6" w:rsidR="006E49F3" w:rsidRPr="00B24A33" w:rsidRDefault="000962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160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640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84B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1ED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21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6D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5A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AF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68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B4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C0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F1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62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2B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