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56D142" w:rsidR="00563B6E" w:rsidRPr="00B24A33" w:rsidRDefault="00166D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D2138" w:rsidR="00563B6E" w:rsidRPr="00B24A33" w:rsidRDefault="00166D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B3FEA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6BEC9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CBC8C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B8D20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5458B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75330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83E0B" w:rsidR="00C11CD7" w:rsidRPr="00B24A33" w:rsidRDefault="00166D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084B5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5B272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E3D60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580CD6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63649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B6B245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4FD91" w:rsidR="002113B7" w:rsidRPr="00B24A33" w:rsidRDefault="00166D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0FA463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A2B8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53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13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D9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1E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07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42BC5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3946B6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937135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C69881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699B4B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999F76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1C465" w:rsidR="002113B7" w:rsidRPr="00B24A33" w:rsidRDefault="00166D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FD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A8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6AC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D57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77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71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84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AEDD0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039065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FFFEE2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2C0F3A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54086C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04CB9F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E35F2" w:rsidR="002113B7" w:rsidRPr="00B24A33" w:rsidRDefault="00166D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320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74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21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12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3C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44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839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6FB94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9CC99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A22FD4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FB577B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F05355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A7CA5D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D3114" w:rsidR="006E49F3" w:rsidRPr="00B24A33" w:rsidRDefault="00166D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FE4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B0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1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80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9E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B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70A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8A5E4" w:rsidR="006E49F3" w:rsidRPr="00B24A33" w:rsidRDefault="00166D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CFEE08" w:rsidR="006E49F3" w:rsidRPr="00B24A33" w:rsidRDefault="00166D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B5B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5C4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8BB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59D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92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0E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B8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EA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3E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65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BB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08B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D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DD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