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A1BC6" w:rsidR="00563B6E" w:rsidRPr="00B24A33" w:rsidRDefault="00AB1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EBEE1" w:rsidR="00563B6E" w:rsidRPr="00B24A33" w:rsidRDefault="00AB15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C75A2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527F8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FB29F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59550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F212B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8558C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CF57" w:rsidR="00C11CD7" w:rsidRPr="00B24A33" w:rsidRDefault="00AB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1E1BC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5E427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F6BE3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FE358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B6C6D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CBD01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99FAE" w:rsidR="002113B7" w:rsidRPr="00B24A33" w:rsidRDefault="00AB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8A838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F4E7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AC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15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B7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BB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F8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68B4B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860D43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243E94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5D1A67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4BFFDA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E11EBD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40B5E" w:rsidR="002113B7" w:rsidRPr="00B24A33" w:rsidRDefault="00AB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A8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7A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16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A9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30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4E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4F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5E58D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F66F8F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9124F6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30E102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F971C5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C82CB7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BE10D" w:rsidR="002113B7" w:rsidRPr="00B24A33" w:rsidRDefault="00AB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43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227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43B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4E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E6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685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56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100C9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B341D5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A3D30F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73C4F0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52293F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77CE92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35E86" w:rsidR="006E49F3" w:rsidRPr="00B24A33" w:rsidRDefault="00AB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7C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F17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4B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70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53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CB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E3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0BE42" w:rsidR="006E49F3" w:rsidRPr="00B24A33" w:rsidRDefault="00AB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A1079A" w:rsidR="006E49F3" w:rsidRPr="00B24A33" w:rsidRDefault="00AB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B26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F48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D58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39C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CF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FA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D6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E2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57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25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12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A6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5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5BC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2024-06-29T21:17:00.0000000Z</dcterms:modified>
</coreProperties>
</file>