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4C8EF" w:rsidR="00563B6E" w:rsidRPr="00B24A33" w:rsidRDefault="002C1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110E9" w:rsidR="00563B6E" w:rsidRPr="00B24A33" w:rsidRDefault="002C1D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DB70E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6F3F1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F0132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1BB0D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7274B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88688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0AEDC" w:rsidR="00C11CD7" w:rsidRPr="00B24A33" w:rsidRDefault="002C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863CA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20682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4233A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EC1F2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C8F9C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129AA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F6EA0" w:rsidR="002113B7" w:rsidRPr="00B24A33" w:rsidRDefault="002C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94F0E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325341A3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4D84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231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E2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81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03D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3B4F8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04D842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5D1192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8C2DDB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7BE776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A40489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C70D1" w:rsidR="002113B7" w:rsidRPr="00B24A33" w:rsidRDefault="002C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25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8F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7F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7E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B9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EE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0C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D1CF2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23F14B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880D8C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8F4B2A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030262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975518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54B83" w:rsidR="002113B7" w:rsidRPr="00B24A33" w:rsidRDefault="002C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C3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C9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CA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33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F5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83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5ED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2F817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B54532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0D4DD9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CE49E2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839DEB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28E0F1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12804" w:rsidR="006E49F3" w:rsidRPr="00B24A33" w:rsidRDefault="002C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4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C9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363E5" w:rsidR="006E49F3" w:rsidRPr="00B24A33" w:rsidRDefault="002C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CF3A34D" w14:textId="33F55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E3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B98A6" w:rsidR="006E49F3" w:rsidRPr="00B24A33" w:rsidRDefault="002C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91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1BE10" w:rsidR="006E49F3" w:rsidRPr="00B24A33" w:rsidRDefault="002C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F869B7" w:rsidR="006E49F3" w:rsidRPr="00B24A33" w:rsidRDefault="002C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377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701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6B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D0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920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254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C8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2A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EE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E9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83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8A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D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D4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