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1DD161" w:rsidR="00563B6E" w:rsidRPr="00B24A33" w:rsidRDefault="008F70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66ADBD" w:rsidR="00563B6E" w:rsidRPr="00B24A33" w:rsidRDefault="008F70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F89428" w:rsidR="00C11CD7" w:rsidRPr="00B24A33" w:rsidRDefault="008F7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FC5BB3" w:rsidR="00C11CD7" w:rsidRPr="00B24A33" w:rsidRDefault="008F7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B4891" w:rsidR="00C11CD7" w:rsidRPr="00B24A33" w:rsidRDefault="008F7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9B6D7F" w:rsidR="00C11CD7" w:rsidRPr="00B24A33" w:rsidRDefault="008F7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B022E" w:rsidR="00C11CD7" w:rsidRPr="00B24A33" w:rsidRDefault="008F7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FEF9B" w:rsidR="00C11CD7" w:rsidRPr="00B24A33" w:rsidRDefault="008F7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7854C" w:rsidR="00C11CD7" w:rsidRPr="00B24A33" w:rsidRDefault="008F7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9D698B" w:rsidR="002113B7" w:rsidRPr="00B24A33" w:rsidRDefault="008F7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077FC" w:rsidR="002113B7" w:rsidRPr="00B24A33" w:rsidRDefault="008F7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240419" w:rsidR="002113B7" w:rsidRPr="00B24A33" w:rsidRDefault="008F7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B43661" w:rsidR="002113B7" w:rsidRPr="00B24A33" w:rsidRDefault="008F7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3CDA1" w:rsidR="002113B7" w:rsidRPr="00B24A33" w:rsidRDefault="008F7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E46D02" w:rsidR="002113B7" w:rsidRPr="00B24A33" w:rsidRDefault="008F7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E5019A" w:rsidR="002113B7" w:rsidRPr="00B24A33" w:rsidRDefault="008F7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43D310" w:rsidR="002113B7" w:rsidRPr="00B24A33" w:rsidRDefault="008F7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0C33FB5F" w:rsidR="002113B7" w:rsidRPr="00B24A33" w:rsidRDefault="008F7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70BDF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970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946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36B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7B6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FEBF0E" w:rsidR="002113B7" w:rsidRPr="00B24A33" w:rsidRDefault="008F7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224ACE" w:rsidR="002113B7" w:rsidRPr="00B24A33" w:rsidRDefault="008F7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019E1D" w:rsidR="002113B7" w:rsidRPr="00B24A33" w:rsidRDefault="008F7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BA733A" w:rsidR="002113B7" w:rsidRPr="00B24A33" w:rsidRDefault="008F7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3343D2" w:rsidR="002113B7" w:rsidRPr="00B24A33" w:rsidRDefault="008F7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C558DC" w:rsidR="002113B7" w:rsidRPr="00B24A33" w:rsidRDefault="008F7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B5CA9" w:rsidR="002113B7" w:rsidRPr="00B24A33" w:rsidRDefault="008F7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F47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9C9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1B8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E32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BDC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EEA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BEA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71C554" w:rsidR="002113B7" w:rsidRPr="00B24A33" w:rsidRDefault="008F7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79D5C8" w:rsidR="002113B7" w:rsidRPr="00B24A33" w:rsidRDefault="008F7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454786" w:rsidR="002113B7" w:rsidRPr="00B24A33" w:rsidRDefault="008F7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0FDE84" w:rsidR="002113B7" w:rsidRPr="00B24A33" w:rsidRDefault="008F7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51606D" w:rsidR="002113B7" w:rsidRPr="00B24A33" w:rsidRDefault="008F7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01BD9E" w:rsidR="002113B7" w:rsidRPr="00B24A33" w:rsidRDefault="008F7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03D1C6" w:rsidR="002113B7" w:rsidRPr="00B24A33" w:rsidRDefault="008F7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AC0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0B5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59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D83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ECF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D41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936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742192" w:rsidR="006E49F3" w:rsidRPr="00B24A33" w:rsidRDefault="008F7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902768" w:rsidR="006E49F3" w:rsidRPr="00B24A33" w:rsidRDefault="008F7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36A83C" w:rsidR="006E49F3" w:rsidRPr="00B24A33" w:rsidRDefault="008F7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E9B75C" w:rsidR="006E49F3" w:rsidRPr="00B24A33" w:rsidRDefault="008F7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590FEA" w:rsidR="006E49F3" w:rsidRPr="00B24A33" w:rsidRDefault="008F7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70AB77" w:rsidR="006E49F3" w:rsidRPr="00B24A33" w:rsidRDefault="008F7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A7F8CE" w:rsidR="006E49F3" w:rsidRPr="00B24A33" w:rsidRDefault="008F7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38D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448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E0E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2BF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C45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6ED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00C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3EDEEB" w:rsidR="006E49F3" w:rsidRPr="00B24A33" w:rsidRDefault="008F70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737D51" w:rsidR="006E49F3" w:rsidRPr="00B24A33" w:rsidRDefault="008F70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05A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708F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6CE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2E9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916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FAA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9B5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5ED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DBA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6C2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FE9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235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70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70A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185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2024-07-01T20:17:00.0000000Z</dcterms:modified>
</coreProperties>
</file>