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349D0" w:rsidR="00563B6E" w:rsidRPr="00B24A33" w:rsidRDefault="002751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10A0B" w:rsidR="00563B6E" w:rsidRPr="00B24A33" w:rsidRDefault="002751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41D9A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282E0C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65268A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5B77E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FCA3B6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33EE1A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5DCE9" w:rsidR="00C11CD7" w:rsidRPr="00B24A33" w:rsidRDefault="002751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441E4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387EE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C2A86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20F73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7D27C1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E5EDA0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283BD2" w:rsidR="002113B7" w:rsidRPr="00B24A33" w:rsidRDefault="002751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7004B6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63F3F2F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5B280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379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AC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9D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8BE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BDD488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BFDB40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3C6364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098CF7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554905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FF4AF0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358030" w:rsidR="002113B7" w:rsidRPr="00B24A33" w:rsidRDefault="002751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8F3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AD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BDE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71E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F0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AB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839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D84A3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0D9FDC6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1982A3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A90E45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F78115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B5E442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EA375" w:rsidR="002113B7" w:rsidRPr="00B24A33" w:rsidRDefault="002751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D64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E98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B55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953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1FF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02A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D18F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687D9F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92EFE7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9C6EC4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ED9999D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43A659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FC3B51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4DC6D7" w:rsidR="006E49F3" w:rsidRPr="00B24A33" w:rsidRDefault="002751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7F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0A3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8CE07" w:rsidR="006E49F3" w:rsidRPr="00B24A33" w:rsidRDefault="00275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7CE72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14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C8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D1F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2CDA5" w:rsidR="006E49F3" w:rsidRPr="00B24A33" w:rsidRDefault="00275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67E579" w:rsidR="006E49F3" w:rsidRPr="00B24A33" w:rsidRDefault="002751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50E9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BCA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AB7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860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0E3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880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AF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3BB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00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B5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60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82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1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159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E9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2024-07-01T23:01:00.0000000Z</dcterms:modified>
</coreProperties>
</file>