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60E0B4" w:rsidR="00563B6E" w:rsidRPr="00B24A33" w:rsidRDefault="009504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5C4F52" w:rsidR="00563B6E" w:rsidRPr="00B24A33" w:rsidRDefault="009504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86502D" w:rsidR="00C11CD7" w:rsidRPr="00B24A33" w:rsidRDefault="00950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EA6149" w:rsidR="00C11CD7" w:rsidRPr="00B24A33" w:rsidRDefault="00950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B7F020" w:rsidR="00C11CD7" w:rsidRPr="00B24A33" w:rsidRDefault="00950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0E6E7F" w:rsidR="00C11CD7" w:rsidRPr="00B24A33" w:rsidRDefault="00950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666496" w:rsidR="00C11CD7" w:rsidRPr="00B24A33" w:rsidRDefault="00950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AEA3F1" w:rsidR="00C11CD7" w:rsidRPr="00B24A33" w:rsidRDefault="00950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0F63D" w:rsidR="00C11CD7" w:rsidRPr="00B24A33" w:rsidRDefault="00950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E7ADFA" w:rsidR="002113B7" w:rsidRPr="00B24A33" w:rsidRDefault="009504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C360AC" w:rsidR="002113B7" w:rsidRPr="00B24A33" w:rsidRDefault="009504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479C31" w:rsidR="002113B7" w:rsidRPr="00B24A33" w:rsidRDefault="009504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3183D8" w:rsidR="002113B7" w:rsidRPr="00B24A33" w:rsidRDefault="009504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F6FA02" w:rsidR="002113B7" w:rsidRPr="00B24A33" w:rsidRDefault="009504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3BE7BF" w:rsidR="002113B7" w:rsidRPr="00B24A33" w:rsidRDefault="009504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7EEB38" w:rsidR="002113B7" w:rsidRPr="00B24A33" w:rsidRDefault="009504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DB73E7" w:rsidR="002113B7" w:rsidRPr="00B24A33" w:rsidRDefault="009504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2602E60A" w:rsidR="002113B7" w:rsidRPr="00B24A33" w:rsidRDefault="009504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533FB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9BB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E20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365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12B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795F3A" w:rsidR="002113B7" w:rsidRPr="00B24A33" w:rsidRDefault="009504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47DD3A" w:rsidR="002113B7" w:rsidRPr="00B24A33" w:rsidRDefault="009504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7FEBC7" w:rsidR="002113B7" w:rsidRPr="00B24A33" w:rsidRDefault="009504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B8AF58" w:rsidR="002113B7" w:rsidRPr="00B24A33" w:rsidRDefault="009504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E63FBA" w:rsidR="002113B7" w:rsidRPr="00B24A33" w:rsidRDefault="009504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9ADBFF" w:rsidR="002113B7" w:rsidRPr="00B24A33" w:rsidRDefault="009504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B191D6" w:rsidR="002113B7" w:rsidRPr="00B24A33" w:rsidRDefault="009504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471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FEB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853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2B6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276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F6B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34A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9DFBD5" w:rsidR="002113B7" w:rsidRPr="00B24A33" w:rsidRDefault="009504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45C574" w:rsidR="002113B7" w:rsidRPr="00B24A33" w:rsidRDefault="009504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9691CE" w:rsidR="002113B7" w:rsidRPr="00B24A33" w:rsidRDefault="009504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0B6D73" w:rsidR="002113B7" w:rsidRPr="00B24A33" w:rsidRDefault="009504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3D7DBA" w:rsidR="002113B7" w:rsidRPr="00B24A33" w:rsidRDefault="009504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0E370B" w:rsidR="002113B7" w:rsidRPr="00B24A33" w:rsidRDefault="009504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AD33AC" w:rsidR="002113B7" w:rsidRPr="00B24A33" w:rsidRDefault="009504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D31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B4A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643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72C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0CF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627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A43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55A817" w:rsidR="006E49F3" w:rsidRPr="00B24A33" w:rsidRDefault="009504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C06A99" w:rsidR="006E49F3" w:rsidRPr="00B24A33" w:rsidRDefault="009504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B6D3F6" w:rsidR="006E49F3" w:rsidRPr="00B24A33" w:rsidRDefault="009504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2B9312" w:rsidR="006E49F3" w:rsidRPr="00B24A33" w:rsidRDefault="009504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8B7ED1" w:rsidR="006E49F3" w:rsidRPr="00B24A33" w:rsidRDefault="009504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E74BB1" w:rsidR="006E49F3" w:rsidRPr="00B24A33" w:rsidRDefault="009504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7B077E" w:rsidR="006E49F3" w:rsidRPr="00B24A33" w:rsidRDefault="009504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1E4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C63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EE4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B5D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8CD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B8C3D6" w:rsidR="006E49F3" w:rsidRPr="00B24A33" w:rsidRDefault="009504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DB1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4846B7" w:rsidR="006E49F3" w:rsidRPr="00B24A33" w:rsidRDefault="009504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568636" w:rsidR="006E49F3" w:rsidRPr="00B24A33" w:rsidRDefault="009504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8DA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356D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CF7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161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986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CDA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67A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D7C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B99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180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30C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148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04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C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4AD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2024-07-02T09:38:00.0000000Z</dcterms:modified>
</coreProperties>
</file>