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2B3EA" w:rsidR="00563B6E" w:rsidRPr="00B24A33" w:rsidRDefault="00800A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8F548" w:rsidR="00563B6E" w:rsidRPr="00B24A33" w:rsidRDefault="00800A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26923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B51D4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32921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06A96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2D549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5238B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B2DD2" w:rsidR="00C11CD7" w:rsidRPr="00B24A33" w:rsidRDefault="0080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AFDDC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6772A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09FE5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93C00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9AB41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B9851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86E04" w:rsidR="002113B7" w:rsidRPr="00B24A33" w:rsidRDefault="0080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9D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ABC95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2E30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1F8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BC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F3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316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92A5C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086749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A3BA2F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623D3C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CD563E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AFD05B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8CBD5" w:rsidR="002113B7" w:rsidRPr="00B24A33" w:rsidRDefault="0080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AD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F1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A9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41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725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90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07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90AFF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401A74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447969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0FF0B6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B9E033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38E814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D94F3" w:rsidR="002113B7" w:rsidRPr="00B24A33" w:rsidRDefault="0080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78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3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F26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26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B0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BF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7E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519BD2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316889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2B4AB7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64C9E6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5D2B5F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8BC709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9864B" w:rsidR="006E49F3" w:rsidRPr="00B24A33" w:rsidRDefault="0080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3A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43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DDF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27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5D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F5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1B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6E9725" w:rsidR="006E49F3" w:rsidRPr="00B24A33" w:rsidRDefault="0080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0E1E6C" w:rsidR="006E49F3" w:rsidRPr="00B24A33" w:rsidRDefault="0080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D71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AD3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23A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F95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E2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92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B1F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1B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AC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FD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6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76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A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A73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2024-07-02T15:45:00.0000000Z</dcterms:modified>
</coreProperties>
</file>