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6DE6A" w:rsidR="00563B6E" w:rsidRPr="00B24A33" w:rsidRDefault="00161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BAC5A" w:rsidR="00563B6E" w:rsidRPr="00B24A33" w:rsidRDefault="001619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329CB4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387A6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4F46F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5BB7C1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3349C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F720A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DA324" w:rsidR="00C11CD7" w:rsidRPr="00B24A33" w:rsidRDefault="00161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99210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F2648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1EF80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A7269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ED832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E7A0A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73FD2" w:rsidR="002113B7" w:rsidRPr="00B24A33" w:rsidRDefault="00161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5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C4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DE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B3D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8D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6669A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83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B8E56C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4F39EE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946013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56AF39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6F0A84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9080E8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45648" w:rsidR="002113B7" w:rsidRPr="00B24A33" w:rsidRDefault="00161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12ECD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17C51F0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336A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CE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F3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E0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EE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4BC6F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F20386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E623BE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70E172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49365E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D499B3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78613" w:rsidR="002113B7" w:rsidRPr="00B24A33" w:rsidRDefault="00161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1DB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DD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62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59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78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94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F5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88AE75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F0C543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CB72A6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33EB3A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01D253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3DB2D1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0065E" w:rsidR="006E49F3" w:rsidRPr="00B24A33" w:rsidRDefault="00161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99A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C5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A0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3D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E6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1C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10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1FD83" w:rsidR="006E49F3" w:rsidRPr="00B24A33" w:rsidRDefault="00161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540612" w:rsidR="006E49F3" w:rsidRPr="00B24A33" w:rsidRDefault="00161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2CA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74F7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23B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535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68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74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9A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318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AE6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D03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AE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53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9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92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F8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2024-07-02T17:46:00.0000000Z</dcterms:modified>
</coreProperties>
</file>