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D415C" w:rsidR="00563B6E" w:rsidRPr="00B24A33" w:rsidRDefault="002F6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92FD9" w:rsidR="00563B6E" w:rsidRPr="00B24A33" w:rsidRDefault="002F61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46383" w:rsidR="00C11CD7" w:rsidRPr="00B24A33" w:rsidRDefault="002F6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6A926" w:rsidR="00C11CD7" w:rsidRPr="00B24A33" w:rsidRDefault="002F6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A3E33" w:rsidR="00C11CD7" w:rsidRPr="00B24A33" w:rsidRDefault="002F6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A92C4" w:rsidR="00C11CD7" w:rsidRPr="00B24A33" w:rsidRDefault="002F6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3AFA1" w:rsidR="00C11CD7" w:rsidRPr="00B24A33" w:rsidRDefault="002F6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C537A" w:rsidR="00C11CD7" w:rsidRPr="00B24A33" w:rsidRDefault="002F6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7D3BC" w:rsidR="00C11CD7" w:rsidRPr="00B24A33" w:rsidRDefault="002F6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F4B38" w:rsidR="002113B7" w:rsidRPr="00B24A33" w:rsidRDefault="002F6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02924" w:rsidR="002113B7" w:rsidRPr="00B24A33" w:rsidRDefault="002F6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45706" w:rsidR="002113B7" w:rsidRPr="00B24A33" w:rsidRDefault="002F6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3CE80" w:rsidR="002113B7" w:rsidRPr="00B24A33" w:rsidRDefault="002F6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A0FC9" w:rsidR="002113B7" w:rsidRPr="00B24A33" w:rsidRDefault="002F6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1228A" w:rsidR="002113B7" w:rsidRPr="00B24A33" w:rsidRDefault="002F6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A4CB5" w:rsidR="002113B7" w:rsidRPr="00B24A33" w:rsidRDefault="002F6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458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73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CB3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C5F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AC4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6C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D6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D58C6" w:rsidR="002113B7" w:rsidRPr="00B24A33" w:rsidRDefault="002F6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E5EE65" w:rsidR="002113B7" w:rsidRPr="00B24A33" w:rsidRDefault="002F6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CE7895" w:rsidR="002113B7" w:rsidRPr="00B24A33" w:rsidRDefault="002F6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0D5370" w:rsidR="002113B7" w:rsidRPr="00B24A33" w:rsidRDefault="002F6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869009" w:rsidR="002113B7" w:rsidRPr="00B24A33" w:rsidRDefault="002F6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9C99A7" w:rsidR="002113B7" w:rsidRPr="00B24A33" w:rsidRDefault="002F6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EC40E" w:rsidR="002113B7" w:rsidRPr="00B24A33" w:rsidRDefault="002F6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38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F78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F4C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46B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06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FA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443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3C2FF" w:rsidR="002113B7" w:rsidRPr="00B24A33" w:rsidRDefault="002F6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AC58B8" w:rsidR="002113B7" w:rsidRPr="00B24A33" w:rsidRDefault="002F6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F44089" w:rsidR="002113B7" w:rsidRPr="00B24A33" w:rsidRDefault="002F6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994FA2" w:rsidR="002113B7" w:rsidRPr="00B24A33" w:rsidRDefault="002F6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DBCD14" w:rsidR="002113B7" w:rsidRPr="00B24A33" w:rsidRDefault="002F6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C7FA27" w:rsidR="002113B7" w:rsidRPr="00B24A33" w:rsidRDefault="002F6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5D2DE" w:rsidR="002113B7" w:rsidRPr="00B24A33" w:rsidRDefault="002F6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C7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D45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5C8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0A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73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47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274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58310" w:rsidR="006E49F3" w:rsidRPr="00B24A33" w:rsidRDefault="002F6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D45B41" w:rsidR="006E49F3" w:rsidRPr="00B24A33" w:rsidRDefault="002F6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0A1788" w:rsidR="006E49F3" w:rsidRPr="00B24A33" w:rsidRDefault="002F6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A6A221" w:rsidR="006E49F3" w:rsidRPr="00B24A33" w:rsidRDefault="002F6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36083B" w:rsidR="006E49F3" w:rsidRPr="00B24A33" w:rsidRDefault="002F6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94B94F" w:rsidR="006E49F3" w:rsidRPr="00B24A33" w:rsidRDefault="002F6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57A3BF" w:rsidR="006E49F3" w:rsidRPr="00B24A33" w:rsidRDefault="002F6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1C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BD7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358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A6C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E68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5D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31B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C3FE6" w:rsidR="006E49F3" w:rsidRPr="00B24A33" w:rsidRDefault="002F6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62B58D" w:rsidR="006E49F3" w:rsidRPr="00B24A33" w:rsidRDefault="002F6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CE1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C12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F60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42B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2E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C3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BA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E2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89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EE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CA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AD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1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1C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2024-07-02T18:25:00.0000000Z</dcterms:modified>
</coreProperties>
</file>