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4C5D6" w:rsidR="00563B6E" w:rsidRPr="00B24A33" w:rsidRDefault="009F27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A8A25" w:rsidR="00563B6E" w:rsidRPr="00B24A33" w:rsidRDefault="009F27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C2333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16522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F4A93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72F5E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24421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57645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6FDCC" w:rsidR="00C11CD7" w:rsidRPr="00B24A33" w:rsidRDefault="009F2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710C5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6F9B8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3FD42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C0F76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72778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B7B2F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0A96B" w:rsidR="002113B7" w:rsidRPr="00B24A33" w:rsidRDefault="009F2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130F1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9811D41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F077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A1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1E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19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04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C6ACA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A514AA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FCF521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96C2D2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560036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66CFDA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84624" w:rsidR="002113B7" w:rsidRPr="00B24A33" w:rsidRDefault="009F2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9B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6B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4B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CA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31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09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78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64E2F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351F99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B4CE3C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04FFEC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57CFA0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F83279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43665A" w:rsidR="002113B7" w:rsidRPr="00B24A33" w:rsidRDefault="009F2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21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A0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89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AC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4F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52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A8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DE5F9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337116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2B89B9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158A72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39E886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90C447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0B3ED" w:rsidR="006E49F3" w:rsidRPr="00B24A33" w:rsidRDefault="009F2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C6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63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F5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D1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A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C6C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36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EF07E" w:rsidR="006E49F3" w:rsidRPr="00B24A33" w:rsidRDefault="009F2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1C86EF" w:rsidR="006E49F3" w:rsidRPr="00B24A33" w:rsidRDefault="009F2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0B0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66A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DC5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89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EE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CB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04459" w:rsidR="006E49F3" w:rsidRPr="00B24A33" w:rsidRDefault="009F27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18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31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CA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B5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C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7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74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2024-07-02T19:48:00.0000000Z</dcterms:modified>
</coreProperties>
</file>