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6FEBE" w:rsidR="00563B6E" w:rsidRPr="00B24A33" w:rsidRDefault="009A01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FB810" w:rsidR="00563B6E" w:rsidRPr="00B24A33" w:rsidRDefault="009A01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9F63E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DCBB3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693C9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F7501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69DB9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B46C1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0674" w:rsidR="00C11CD7" w:rsidRPr="00B24A33" w:rsidRDefault="009A0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AACBB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EDBE3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5A8F6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87975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C32AC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032A9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10B7A" w:rsidR="002113B7" w:rsidRPr="00B24A33" w:rsidRDefault="009A0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A093892" w14:textId="77777777" w:rsidR="009A0126" w:rsidRDefault="009A0126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  <w:p w14:paraId="367FB80E" w14:textId="7ECC2681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5CC4B2B9" w14:textId="6DC789EF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CAFD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83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0B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42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23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5D479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B8DAB0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DE1F34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38B0EE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FBE9E7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8DC898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B92A7" w:rsidR="002113B7" w:rsidRPr="00B24A33" w:rsidRDefault="009A0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52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A7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60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88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91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56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25E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657D1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1DD9FE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E75CF3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590741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BAFCD2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657F1E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43AE0" w:rsidR="002113B7" w:rsidRPr="00B24A33" w:rsidRDefault="009A0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3D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40D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5A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81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1E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A9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36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1F6F7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609A17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7E3BC2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4B05D5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369123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56EDE3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BE92A5" w:rsidR="006E49F3" w:rsidRPr="00B24A33" w:rsidRDefault="009A0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C5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40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C77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B7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AC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0E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C8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91380" w:rsidR="006E49F3" w:rsidRPr="00B24A33" w:rsidRDefault="009A0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D6A557" w:rsidR="006E49F3" w:rsidRPr="00B24A33" w:rsidRDefault="009A0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993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BAD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98A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0CE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24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DF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1B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28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3B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EC8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D1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12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1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12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