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ADB692" w:rsidR="00AA29B6" w:rsidRPr="00EA69E9" w:rsidRDefault="00F447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6C433" w:rsidR="00AA29B6" w:rsidRPr="00AA29B6" w:rsidRDefault="00F447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471722" w:rsidR="00B87ED3" w:rsidRPr="00FC7F6A" w:rsidRDefault="00F4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49E00" w:rsidR="00B87ED3" w:rsidRPr="00FC7F6A" w:rsidRDefault="00F4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F7AEA" w:rsidR="00B87ED3" w:rsidRPr="00FC7F6A" w:rsidRDefault="00F4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BC326" w:rsidR="00B87ED3" w:rsidRPr="00FC7F6A" w:rsidRDefault="00F4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4C62D3" w:rsidR="00B87ED3" w:rsidRPr="00FC7F6A" w:rsidRDefault="00F4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1575E" w:rsidR="00B87ED3" w:rsidRPr="00FC7F6A" w:rsidRDefault="00F4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4C197" w:rsidR="00B87ED3" w:rsidRPr="00FC7F6A" w:rsidRDefault="00F4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1C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20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21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D6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C0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5D4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C84126" w:rsidR="00B87ED3" w:rsidRPr="00D44524" w:rsidRDefault="00F447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20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08B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DC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A1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08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6B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80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BB4EF" w:rsidR="000B5588" w:rsidRPr="00D44524" w:rsidRDefault="00F4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7B48F9" w:rsidR="000B5588" w:rsidRPr="00D44524" w:rsidRDefault="00F4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46289" w:rsidR="000B5588" w:rsidRPr="00D44524" w:rsidRDefault="00F4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CC0D51" w:rsidR="000B5588" w:rsidRPr="00D44524" w:rsidRDefault="00F4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BFD9FA" w:rsidR="000B5588" w:rsidRPr="00D44524" w:rsidRDefault="00F4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7B4B1D" w:rsidR="000B5588" w:rsidRPr="00D44524" w:rsidRDefault="00F4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85A18" w:rsidR="000B5588" w:rsidRPr="00D44524" w:rsidRDefault="00F4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92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B3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50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7A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1A2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D7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50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4C0C14" w:rsidR="00846B8B" w:rsidRPr="00D44524" w:rsidRDefault="00F4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D580C9" w:rsidR="00846B8B" w:rsidRPr="00D44524" w:rsidRDefault="00F4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C9D98" w:rsidR="00846B8B" w:rsidRPr="00D44524" w:rsidRDefault="00F4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2A866" w:rsidR="00846B8B" w:rsidRPr="00D44524" w:rsidRDefault="00F4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5F7CE8" w:rsidR="00846B8B" w:rsidRPr="00D44524" w:rsidRDefault="00F4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1B9BE4" w:rsidR="00846B8B" w:rsidRPr="00D44524" w:rsidRDefault="00F4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CB886" w:rsidR="00846B8B" w:rsidRPr="00D44524" w:rsidRDefault="00F4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82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A7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6B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34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479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84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FA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A97031" w:rsidR="007A5870" w:rsidRPr="00D44524" w:rsidRDefault="00F4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426969" w:rsidR="007A5870" w:rsidRPr="00D44524" w:rsidRDefault="00F4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376933" w:rsidR="007A5870" w:rsidRPr="00D44524" w:rsidRDefault="00F4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C81849" w:rsidR="007A5870" w:rsidRPr="00D44524" w:rsidRDefault="00F4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FE11B" w:rsidR="007A5870" w:rsidRPr="00D44524" w:rsidRDefault="00F4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EC027" w:rsidR="007A5870" w:rsidRPr="00D44524" w:rsidRDefault="00F4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C84DF1" w:rsidR="007A5870" w:rsidRPr="00D44524" w:rsidRDefault="00F4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1C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D2B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B9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87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B8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CE6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2F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89BD9" w:rsidR="0021795A" w:rsidRPr="00D44524" w:rsidRDefault="00F4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276E28" w:rsidR="0021795A" w:rsidRPr="00D44524" w:rsidRDefault="00F4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837A9" w:rsidR="0021795A" w:rsidRPr="00D44524" w:rsidRDefault="00F4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7475A" w:rsidR="0021795A" w:rsidRPr="00D44524" w:rsidRDefault="00F4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595DB5" w:rsidR="0021795A" w:rsidRPr="00D44524" w:rsidRDefault="00F4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B2580" w:rsidR="0021795A" w:rsidRPr="00D44524" w:rsidRDefault="00F4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7E487" w:rsidR="0021795A" w:rsidRPr="00D44524" w:rsidRDefault="00F4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FC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4FB355" w:rsidR="00DF25F7" w:rsidRPr="00EA69E9" w:rsidRDefault="00F447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C2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92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CC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A6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70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96783C" w:rsidR="00DF25F7" w:rsidRPr="00D44524" w:rsidRDefault="00F447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BDC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CA2D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CA7A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D82D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6A7F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23C6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8F6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CC5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4D69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CCAB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6262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BC76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8D1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7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394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47D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