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36CCF0" w:rsidR="00AA29B6" w:rsidRPr="00EA69E9" w:rsidRDefault="00E775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D30721" w:rsidR="00AA29B6" w:rsidRPr="00AA29B6" w:rsidRDefault="00E775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62B1D" w:rsidR="00B87ED3" w:rsidRPr="00FC7F6A" w:rsidRDefault="00E7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AB2A08" w:rsidR="00B87ED3" w:rsidRPr="00FC7F6A" w:rsidRDefault="00E7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15B3B" w:rsidR="00B87ED3" w:rsidRPr="00FC7F6A" w:rsidRDefault="00E7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82950" w:rsidR="00B87ED3" w:rsidRPr="00FC7F6A" w:rsidRDefault="00E7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4777A" w:rsidR="00B87ED3" w:rsidRPr="00FC7F6A" w:rsidRDefault="00E7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09A43" w:rsidR="00B87ED3" w:rsidRPr="00FC7F6A" w:rsidRDefault="00E7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2EDB6" w:rsidR="00B87ED3" w:rsidRPr="00FC7F6A" w:rsidRDefault="00E77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53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59C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E0A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FBC2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AE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3B2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B7DD2" w:rsidR="00B87ED3" w:rsidRPr="00D44524" w:rsidRDefault="00E77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22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AE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560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630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B8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32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CE78A" w:rsidR="000B5588" w:rsidRPr="00EA69E9" w:rsidRDefault="00E775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D6A825" w:rsidR="000B5588" w:rsidRPr="00D44524" w:rsidRDefault="00E7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55A85" w:rsidR="000B5588" w:rsidRPr="00D44524" w:rsidRDefault="00E7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AD830B" w:rsidR="000B5588" w:rsidRPr="00D44524" w:rsidRDefault="00E7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8B0177" w:rsidR="000B5588" w:rsidRPr="00D44524" w:rsidRDefault="00E7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63E7B" w:rsidR="000B5588" w:rsidRPr="00D44524" w:rsidRDefault="00E7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04BF40" w:rsidR="000B5588" w:rsidRPr="00D44524" w:rsidRDefault="00E7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C2096" w:rsidR="000B5588" w:rsidRPr="00D44524" w:rsidRDefault="00E77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FD8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2E5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7CAA8" w:rsidR="00846B8B" w:rsidRPr="00EA69E9" w:rsidRDefault="00E775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41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07B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29A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AE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84D7D4" w:rsidR="00846B8B" w:rsidRPr="00D44524" w:rsidRDefault="00E7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8753DF" w:rsidR="00846B8B" w:rsidRPr="00D44524" w:rsidRDefault="00E7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FE73A" w:rsidR="00846B8B" w:rsidRPr="00D44524" w:rsidRDefault="00E7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7ABB3" w:rsidR="00846B8B" w:rsidRPr="00D44524" w:rsidRDefault="00E7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F9491" w:rsidR="00846B8B" w:rsidRPr="00D44524" w:rsidRDefault="00E7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855D55" w:rsidR="00846B8B" w:rsidRPr="00D44524" w:rsidRDefault="00E7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7D824" w:rsidR="00846B8B" w:rsidRPr="00D44524" w:rsidRDefault="00E77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58B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96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766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A2A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37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A4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BA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DDD7D4" w:rsidR="007A5870" w:rsidRPr="00D44524" w:rsidRDefault="00E7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C1AD4" w:rsidR="007A5870" w:rsidRPr="00D44524" w:rsidRDefault="00E7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94CC7" w:rsidR="007A5870" w:rsidRPr="00D44524" w:rsidRDefault="00E7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B360BE" w:rsidR="007A5870" w:rsidRPr="00D44524" w:rsidRDefault="00E7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ED8A4" w:rsidR="007A5870" w:rsidRPr="00D44524" w:rsidRDefault="00E7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45826" w:rsidR="007A5870" w:rsidRPr="00D44524" w:rsidRDefault="00E7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CB8D32" w:rsidR="007A5870" w:rsidRPr="00D44524" w:rsidRDefault="00E77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ADC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E0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33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32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9B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65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F4A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49C9C" w:rsidR="0021795A" w:rsidRPr="00D44524" w:rsidRDefault="00E7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3285B" w:rsidR="0021795A" w:rsidRPr="00D44524" w:rsidRDefault="00E7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D9C82" w:rsidR="0021795A" w:rsidRPr="00D44524" w:rsidRDefault="00E7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A6D8F8" w:rsidR="0021795A" w:rsidRPr="00D44524" w:rsidRDefault="00E7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808539" w:rsidR="0021795A" w:rsidRPr="00D44524" w:rsidRDefault="00E7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9FD829" w:rsidR="0021795A" w:rsidRPr="00D44524" w:rsidRDefault="00E7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59BCB" w:rsidR="0021795A" w:rsidRPr="00D44524" w:rsidRDefault="00E77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B8D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02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9F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DE7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83E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47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6A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1CCE2E" w:rsidR="00DF25F7" w:rsidRPr="00D44524" w:rsidRDefault="00E775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25D3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74D1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DA62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B6CC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8DF7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9062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1E5E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3962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8B02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0B11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C49B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6B5B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1EC5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7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1CD3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75EB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2024-06-28T23:09:00.0000000Z</dcterms:modified>
</coreProperties>
</file>