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7CE151" w:rsidR="00AA29B6" w:rsidRPr="00EA69E9" w:rsidRDefault="00C031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3DDA4" w:rsidR="00AA29B6" w:rsidRPr="00AA29B6" w:rsidRDefault="00C031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548BC" w:rsidR="00B87ED3" w:rsidRPr="00FC7F6A" w:rsidRDefault="00C03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2312E" w:rsidR="00B87ED3" w:rsidRPr="00FC7F6A" w:rsidRDefault="00C03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9DB89" w:rsidR="00B87ED3" w:rsidRPr="00FC7F6A" w:rsidRDefault="00C03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093C11" w:rsidR="00B87ED3" w:rsidRPr="00FC7F6A" w:rsidRDefault="00C03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F8AAB" w:rsidR="00B87ED3" w:rsidRPr="00FC7F6A" w:rsidRDefault="00C03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DA1BC" w:rsidR="00B87ED3" w:rsidRPr="00FC7F6A" w:rsidRDefault="00C03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86FF70" w:rsidR="00B87ED3" w:rsidRPr="00FC7F6A" w:rsidRDefault="00C03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1AD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7BB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8F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7F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AB9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AF0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D65ED" w:rsidR="00B87ED3" w:rsidRPr="00D44524" w:rsidRDefault="00C03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F0D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9A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5CB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91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D89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4D1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7D060" w:rsidR="000B5588" w:rsidRPr="00EA69E9" w:rsidRDefault="00C031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F81D00" w:rsidR="000B5588" w:rsidRPr="00D44524" w:rsidRDefault="00C03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CEAB3" w:rsidR="000B5588" w:rsidRPr="00D44524" w:rsidRDefault="00C03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4AEEE2" w:rsidR="000B5588" w:rsidRPr="00D44524" w:rsidRDefault="00C03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715A15" w:rsidR="000B5588" w:rsidRPr="00D44524" w:rsidRDefault="00C03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764F4" w:rsidR="000B5588" w:rsidRPr="00D44524" w:rsidRDefault="00C03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D179C0" w:rsidR="000B5588" w:rsidRPr="00D44524" w:rsidRDefault="00C03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5DA05" w:rsidR="000B5588" w:rsidRPr="00D44524" w:rsidRDefault="00C03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B4EB6" w:rsidR="00846B8B" w:rsidRPr="00EA69E9" w:rsidRDefault="00C031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547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B2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98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88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88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39E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2C7474" w:rsidR="00846B8B" w:rsidRPr="00D44524" w:rsidRDefault="00C03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4C076D" w:rsidR="00846B8B" w:rsidRPr="00D44524" w:rsidRDefault="00C03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617C2" w:rsidR="00846B8B" w:rsidRPr="00D44524" w:rsidRDefault="00C03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E60820" w:rsidR="00846B8B" w:rsidRPr="00D44524" w:rsidRDefault="00C03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3F4739" w:rsidR="00846B8B" w:rsidRPr="00D44524" w:rsidRDefault="00C03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7D174" w:rsidR="00846B8B" w:rsidRPr="00D44524" w:rsidRDefault="00C03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18DFD" w:rsidR="00846B8B" w:rsidRPr="00D44524" w:rsidRDefault="00C03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7C7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5C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A5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D26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C5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EB3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0E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9C45C" w:rsidR="007A5870" w:rsidRPr="00D44524" w:rsidRDefault="00C03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2B2231" w:rsidR="007A5870" w:rsidRPr="00D44524" w:rsidRDefault="00C03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E1D1B" w:rsidR="007A5870" w:rsidRPr="00D44524" w:rsidRDefault="00C03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6E080" w:rsidR="007A5870" w:rsidRPr="00D44524" w:rsidRDefault="00C03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5A19E" w:rsidR="007A5870" w:rsidRPr="00D44524" w:rsidRDefault="00C03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637E2" w:rsidR="007A5870" w:rsidRPr="00D44524" w:rsidRDefault="00C03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0AE8D" w:rsidR="007A5870" w:rsidRPr="00D44524" w:rsidRDefault="00C03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BEE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CB8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6F5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F5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5D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AC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B50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E5308F" w:rsidR="0021795A" w:rsidRPr="00D44524" w:rsidRDefault="00C03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254E1A" w:rsidR="0021795A" w:rsidRPr="00D44524" w:rsidRDefault="00C03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E6A32F" w:rsidR="0021795A" w:rsidRPr="00D44524" w:rsidRDefault="00C03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6B24BE" w:rsidR="0021795A" w:rsidRPr="00D44524" w:rsidRDefault="00C03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E31421" w:rsidR="0021795A" w:rsidRPr="00D44524" w:rsidRDefault="00C03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C46D6" w:rsidR="0021795A" w:rsidRPr="00D44524" w:rsidRDefault="00C03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B14E75" w:rsidR="0021795A" w:rsidRPr="00D44524" w:rsidRDefault="00C03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848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23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F0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6D6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882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2B3D1" w:rsidR="00DF25F7" w:rsidRPr="00EA69E9" w:rsidRDefault="00C031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1BD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846023" w:rsidR="00DF25F7" w:rsidRPr="00D44524" w:rsidRDefault="00C031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844C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133E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2D69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F00B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706B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22F9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68FB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6CAC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492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3C5E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ECBF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D756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DA4B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31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07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3150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2024-06-28T07:06:00.0000000Z</dcterms:modified>
</coreProperties>
</file>