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717199" w:rsidR="00AA29B6" w:rsidRPr="00EA69E9" w:rsidRDefault="00BE2B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ABAAAB" w:rsidR="00AA29B6" w:rsidRPr="00AA29B6" w:rsidRDefault="00BE2B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1F452A" w:rsidR="00B87ED3" w:rsidRPr="00FC7F6A" w:rsidRDefault="00BE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2C214E" w:rsidR="00B87ED3" w:rsidRPr="00FC7F6A" w:rsidRDefault="00BE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7426EB" w:rsidR="00B87ED3" w:rsidRPr="00FC7F6A" w:rsidRDefault="00BE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9334D4" w:rsidR="00B87ED3" w:rsidRPr="00FC7F6A" w:rsidRDefault="00BE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821A46" w:rsidR="00B87ED3" w:rsidRPr="00FC7F6A" w:rsidRDefault="00BE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0E022D" w:rsidR="00B87ED3" w:rsidRPr="00FC7F6A" w:rsidRDefault="00BE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4291EA" w:rsidR="00B87ED3" w:rsidRPr="00FC7F6A" w:rsidRDefault="00BE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BF2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F8B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6F6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6C1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8659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0E3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D99858" w:rsidR="00B87ED3" w:rsidRPr="00D44524" w:rsidRDefault="00BE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5E4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6E6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FC2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ED2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66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D83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E2158E" w:rsidR="000B5588" w:rsidRPr="00EA69E9" w:rsidRDefault="00BE2B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E609E1" w:rsidR="000B5588" w:rsidRPr="00D44524" w:rsidRDefault="00BE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CEF5F" w:rsidR="000B5588" w:rsidRPr="00D44524" w:rsidRDefault="00BE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176A9" w:rsidR="000B5588" w:rsidRPr="00D44524" w:rsidRDefault="00BE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FDB6A4" w:rsidR="000B5588" w:rsidRPr="00D44524" w:rsidRDefault="00BE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12201A" w:rsidR="000B5588" w:rsidRPr="00D44524" w:rsidRDefault="00BE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039F50" w:rsidR="000B5588" w:rsidRPr="00D44524" w:rsidRDefault="00BE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CA6AD1" w:rsidR="000B5588" w:rsidRPr="00D44524" w:rsidRDefault="00BE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7D00F" w:rsidR="00846B8B" w:rsidRPr="00EA69E9" w:rsidRDefault="00BE2BE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87C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C205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546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656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038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709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79198" w:rsidR="00846B8B" w:rsidRPr="00D44524" w:rsidRDefault="00BE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4A55D5" w:rsidR="00846B8B" w:rsidRPr="00D44524" w:rsidRDefault="00BE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AD6A4" w:rsidR="00846B8B" w:rsidRPr="00D44524" w:rsidRDefault="00BE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ED4E8" w:rsidR="00846B8B" w:rsidRPr="00D44524" w:rsidRDefault="00BE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2FCBAB" w:rsidR="00846B8B" w:rsidRPr="00D44524" w:rsidRDefault="00BE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F0F205" w:rsidR="00846B8B" w:rsidRPr="00D44524" w:rsidRDefault="00BE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7F4E9D" w:rsidR="00846B8B" w:rsidRPr="00D44524" w:rsidRDefault="00BE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895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CB8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93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AA2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52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816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F7B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7C83FE" w:rsidR="007A5870" w:rsidRPr="00D44524" w:rsidRDefault="00BE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37E4C" w:rsidR="007A5870" w:rsidRPr="00D44524" w:rsidRDefault="00BE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907F51" w:rsidR="007A5870" w:rsidRPr="00D44524" w:rsidRDefault="00BE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F3801" w:rsidR="007A5870" w:rsidRPr="00D44524" w:rsidRDefault="00BE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4F576" w:rsidR="007A5870" w:rsidRPr="00D44524" w:rsidRDefault="00BE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137B9B" w:rsidR="007A5870" w:rsidRPr="00D44524" w:rsidRDefault="00BE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CE3D6C" w:rsidR="007A5870" w:rsidRPr="00D44524" w:rsidRDefault="00BE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E09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0F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712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43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997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799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174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A858E3" w:rsidR="0021795A" w:rsidRPr="00D44524" w:rsidRDefault="00BE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D7402" w:rsidR="0021795A" w:rsidRPr="00D44524" w:rsidRDefault="00BE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972E07" w:rsidR="0021795A" w:rsidRPr="00D44524" w:rsidRDefault="00BE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DF6C66" w:rsidR="0021795A" w:rsidRPr="00D44524" w:rsidRDefault="00BE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1FD19D" w:rsidR="0021795A" w:rsidRPr="00D44524" w:rsidRDefault="00BE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3B4E4D" w:rsidR="0021795A" w:rsidRPr="00D44524" w:rsidRDefault="00BE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406AF7" w:rsidR="0021795A" w:rsidRPr="00D44524" w:rsidRDefault="00BE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66E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E81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CD8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4E7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B93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37D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548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F3DC2D" w:rsidR="00DF25F7" w:rsidRPr="00D44524" w:rsidRDefault="00BE2B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26CE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BA10F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1520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9A95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D694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6359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529B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D6D4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E805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8321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6077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098C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5DB8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2B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97E54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2BE0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2024-06-29T01:40:00.0000000Z</dcterms:modified>
</coreProperties>
</file>