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EA34C0" w:rsidR="00AA29B6" w:rsidRPr="00EA69E9" w:rsidRDefault="0092283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8ACA5" w:rsidR="00AA29B6" w:rsidRPr="00AA29B6" w:rsidRDefault="0092283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583BA" w:rsidR="00B87ED3" w:rsidRPr="00FC7F6A" w:rsidRDefault="00922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8E429B" w:rsidR="00B87ED3" w:rsidRPr="00FC7F6A" w:rsidRDefault="00922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E1E06" w:rsidR="00B87ED3" w:rsidRPr="00FC7F6A" w:rsidRDefault="00922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179F2D" w:rsidR="00B87ED3" w:rsidRPr="00FC7F6A" w:rsidRDefault="00922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B4A006" w:rsidR="00B87ED3" w:rsidRPr="00FC7F6A" w:rsidRDefault="00922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734B8E" w:rsidR="00B87ED3" w:rsidRPr="00FC7F6A" w:rsidRDefault="00922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92D8A8" w:rsidR="00B87ED3" w:rsidRPr="00FC7F6A" w:rsidRDefault="009228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93F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B4D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B91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D7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CD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9358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701FA" w:rsidR="00B87ED3" w:rsidRPr="00D44524" w:rsidRDefault="009228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CC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5E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31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531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20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C8D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E38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BD6BA" w:rsidR="000B5588" w:rsidRPr="00D44524" w:rsidRDefault="00922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C8645C" w:rsidR="000B5588" w:rsidRPr="00D44524" w:rsidRDefault="00922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B1F72" w:rsidR="000B5588" w:rsidRPr="00D44524" w:rsidRDefault="00922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8A1C9" w:rsidR="000B5588" w:rsidRPr="00D44524" w:rsidRDefault="00922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FFDD7" w:rsidR="000B5588" w:rsidRPr="00D44524" w:rsidRDefault="00922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3F1B1" w:rsidR="000B5588" w:rsidRPr="00D44524" w:rsidRDefault="00922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F8C5A" w:rsidR="000B5588" w:rsidRPr="00D44524" w:rsidRDefault="009228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794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BED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23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239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3A2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0BE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984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16F57E" w:rsidR="00846B8B" w:rsidRPr="00D44524" w:rsidRDefault="00922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FB7639" w:rsidR="00846B8B" w:rsidRPr="00D44524" w:rsidRDefault="00922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AD659B" w:rsidR="00846B8B" w:rsidRPr="00D44524" w:rsidRDefault="00922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599F84" w:rsidR="00846B8B" w:rsidRPr="00D44524" w:rsidRDefault="00922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273823" w:rsidR="00846B8B" w:rsidRPr="00D44524" w:rsidRDefault="00922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ED2D6D" w:rsidR="00846B8B" w:rsidRPr="00D44524" w:rsidRDefault="00922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E1F16" w:rsidR="00846B8B" w:rsidRPr="00D44524" w:rsidRDefault="009228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4D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31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FE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5EC966" w:rsidR="007A5870" w:rsidRPr="00EA69E9" w:rsidRDefault="009228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A16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F49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8B6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31B3B0" w:rsidR="007A5870" w:rsidRPr="00D44524" w:rsidRDefault="00922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0F70F" w:rsidR="007A5870" w:rsidRPr="00D44524" w:rsidRDefault="00922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B4EEAB" w:rsidR="007A5870" w:rsidRPr="00D44524" w:rsidRDefault="00922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3F5FE" w:rsidR="007A5870" w:rsidRPr="00D44524" w:rsidRDefault="00922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26169" w:rsidR="007A5870" w:rsidRPr="00D44524" w:rsidRDefault="00922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CA3514" w:rsidR="007A5870" w:rsidRPr="00D44524" w:rsidRDefault="00922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B1A3C1" w:rsidR="007A5870" w:rsidRPr="00D44524" w:rsidRDefault="009228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C73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E2A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34D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711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FD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32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3E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5EAE9" w:rsidR="0021795A" w:rsidRPr="00D44524" w:rsidRDefault="00922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23A277" w:rsidR="0021795A" w:rsidRPr="00D44524" w:rsidRDefault="00922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1D6BA2" w:rsidR="0021795A" w:rsidRPr="00D44524" w:rsidRDefault="00922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9CB00" w:rsidR="0021795A" w:rsidRPr="00D44524" w:rsidRDefault="00922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BFF69" w:rsidR="0021795A" w:rsidRPr="00D44524" w:rsidRDefault="00922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645B84" w:rsidR="0021795A" w:rsidRPr="00D44524" w:rsidRDefault="00922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4F94FA" w:rsidR="0021795A" w:rsidRPr="00D44524" w:rsidRDefault="009228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1A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1C6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6F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FD8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224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78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131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281630" w:rsidR="00DF25F7" w:rsidRPr="00D44524" w:rsidRDefault="0092283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F9D2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8462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BE42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73F7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C239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F970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E833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0AA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D40B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0EB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E1E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1EFD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53A4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28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6A2E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283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2024-06-28T13:49:00.0000000Z</dcterms:modified>
</coreProperties>
</file>